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8B85" w14:textId="497E1ABC" w:rsidR="000B0CA0" w:rsidRPr="006172E6" w:rsidRDefault="00D56918" w:rsidP="007E158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="ＤＦ特太ゴシック体" w:eastAsia="ＤＦ特太ゴシック体" w:hAnsi="ＤＦ特太ゴシック体" w:hint="eastAsia"/>
          <w:sz w:val="18"/>
          <w:szCs w:val="18"/>
        </w:rPr>
        <w:t>申請書－３</w:t>
      </w:r>
      <w:r w:rsidR="0048235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                登録海上起重基幹技能者講習</w:t>
      </w:r>
      <w:r w:rsidR="00AA6C87" w:rsidRPr="006172E6">
        <w:rPr>
          <w:rFonts w:asciiTheme="majorEastAsia" w:eastAsiaTheme="majorEastAsia" w:hAnsiTheme="majorEastAsia" w:hint="eastAsia"/>
          <w:sz w:val="18"/>
          <w:szCs w:val="18"/>
        </w:rPr>
        <w:t>申請</w:t>
      </w:r>
      <w:r w:rsidR="0048235A" w:rsidRPr="006172E6">
        <w:rPr>
          <w:rFonts w:asciiTheme="majorEastAsia" w:eastAsiaTheme="majorEastAsia" w:hAnsiTheme="majorEastAsia" w:hint="eastAsia"/>
          <w:sz w:val="18"/>
          <w:szCs w:val="18"/>
        </w:rPr>
        <w:t>者</w:t>
      </w:r>
      <w:r w:rsidR="007E158E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所属会社：</w:t>
      </w:r>
      <w:r w:rsidR="007E158E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823A6A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7E158E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</w:p>
    <w:p w14:paraId="4B82B9D3" w14:textId="0BC5D38D" w:rsidR="007E158E" w:rsidRPr="006172E6" w:rsidRDefault="007E158E" w:rsidP="007E158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 氏　　名：　　　　　　</w:t>
      </w:r>
      <w:r w:rsidR="00823A6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F75373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1247"/>
        <w:gridCol w:w="1020"/>
        <w:gridCol w:w="1020"/>
        <w:gridCol w:w="2211"/>
        <w:gridCol w:w="850"/>
        <w:gridCol w:w="1361"/>
        <w:gridCol w:w="1361"/>
        <w:gridCol w:w="850"/>
        <w:gridCol w:w="851"/>
        <w:gridCol w:w="1304"/>
        <w:gridCol w:w="965"/>
      </w:tblGrid>
      <w:tr w:rsidR="00D56918" w:rsidRPr="006172E6" w14:paraId="6673A660" w14:textId="77777777" w:rsidTr="00823C0C">
        <w:trPr>
          <w:trHeight w:val="397"/>
        </w:trPr>
        <w:tc>
          <w:tcPr>
            <w:tcW w:w="14627" w:type="dxa"/>
            <w:gridSpan w:val="12"/>
            <w:vAlign w:val="center"/>
          </w:tcPr>
          <w:p w14:paraId="711FA7C2" w14:textId="3E527900" w:rsidR="00D56918" w:rsidRPr="006172E6" w:rsidRDefault="00D56918" w:rsidP="005310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Hlk95837757"/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海　上　作　業　</w:t>
            </w:r>
            <w:r w:rsidR="00405349">
              <w:rPr>
                <w:rFonts w:asciiTheme="majorEastAsia" w:eastAsiaTheme="majorEastAsia" w:hAnsiTheme="majorEastAsia" w:hint="eastAsia"/>
                <w:sz w:val="21"/>
                <w:szCs w:val="21"/>
              </w:rPr>
              <w:t>実　務</w:t>
            </w:r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経　歴　</w:t>
            </w:r>
            <w:r w:rsidRPr="006172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書</w:t>
            </w:r>
          </w:p>
        </w:tc>
      </w:tr>
      <w:tr w:rsidR="00CD2735" w:rsidRPr="006172E6" w14:paraId="6ABE8B33" w14:textId="77777777" w:rsidTr="00F26DA4">
        <w:trPr>
          <w:trHeight w:val="397"/>
        </w:trPr>
        <w:tc>
          <w:tcPr>
            <w:tcW w:w="1587" w:type="dxa"/>
            <w:vMerge w:val="restart"/>
            <w:vAlign w:val="center"/>
          </w:tcPr>
          <w:p w14:paraId="7DC2961A" w14:textId="77777777" w:rsidR="00CD2735" w:rsidRPr="00327816" w:rsidRDefault="00CD2735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期 間</w:t>
            </w:r>
          </w:p>
        </w:tc>
        <w:tc>
          <w:tcPr>
            <w:tcW w:w="1247" w:type="dxa"/>
            <w:vMerge w:val="restart"/>
            <w:vAlign w:val="center"/>
          </w:tcPr>
          <w:p w14:paraId="2D054C7F" w14:textId="77777777" w:rsidR="00CD2735" w:rsidRPr="00327816" w:rsidRDefault="00CD2735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作業船団</w:t>
            </w:r>
          </w:p>
        </w:tc>
        <w:tc>
          <w:tcPr>
            <w:tcW w:w="1020" w:type="dxa"/>
            <w:vMerge w:val="restart"/>
            <w:vAlign w:val="center"/>
          </w:tcPr>
          <w:p w14:paraId="3F547117" w14:textId="77777777" w:rsidR="00CD2735" w:rsidRPr="00327816" w:rsidRDefault="00CD2735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作業場所</w:t>
            </w:r>
          </w:p>
        </w:tc>
        <w:tc>
          <w:tcPr>
            <w:tcW w:w="1020" w:type="dxa"/>
            <w:vMerge w:val="restart"/>
            <w:vAlign w:val="center"/>
          </w:tcPr>
          <w:p w14:paraId="258347BD" w14:textId="77777777" w:rsidR="00CD2735" w:rsidRPr="00CD2735" w:rsidRDefault="00CD2735" w:rsidP="00936A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2735">
              <w:rPr>
                <w:rFonts w:asciiTheme="majorEastAsia" w:eastAsiaTheme="majorEastAsia" w:hAnsiTheme="majorEastAsia" w:hint="eastAsia"/>
                <w:sz w:val="16"/>
                <w:szCs w:val="16"/>
              </w:rPr>
              <w:t>工事施設名</w:t>
            </w:r>
          </w:p>
        </w:tc>
        <w:tc>
          <w:tcPr>
            <w:tcW w:w="2211" w:type="dxa"/>
            <w:vMerge w:val="restart"/>
            <w:vAlign w:val="center"/>
          </w:tcPr>
          <w:p w14:paraId="3863E2F8" w14:textId="77777777" w:rsidR="00CD2735" w:rsidRPr="00327816" w:rsidRDefault="00CD2735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内 容</w:t>
            </w:r>
          </w:p>
        </w:tc>
        <w:tc>
          <w:tcPr>
            <w:tcW w:w="850" w:type="dxa"/>
            <w:vMerge w:val="restart"/>
            <w:vAlign w:val="center"/>
          </w:tcPr>
          <w:p w14:paraId="6ABD637E" w14:textId="77777777" w:rsidR="00CD2735" w:rsidRPr="00327816" w:rsidRDefault="00CD2735" w:rsidP="00734FAC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作業上</w:t>
            </w:r>
          </w:p>
          <w:p w14:paraId="0B2E0A56" w14:textId="2D6A6AD9" w:rsidR="00CD2735" w:rsidRPr="00327816" w:rsidRDefault="00CD2735" w:rsidP="00734FAC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の立場</w:t>
            </w:r>
          </w:p>
        </w:tc>
        <w:tc>
          <w:tcPr>
            <w:tcW w:w="1361" w:type="dxa"/>
            <w:vMerge w:val="restart"/>
            <w:vAlign w:val="center"/>
          </w:tcPr>
          <w:p w14:paraId="731CE0D7" w14:textId="77777777" w:rsidR="00CD2735" w:rsidRPr="00327816" w:rsidRDefault="00CD2735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発注者又は</w:t>
            </w:r>
          </w:p>
          <w:p w14:paraId="004F399F" w14:textId="6B108074" w:rsidR="00CD2735" w:rsidRPr="00327816" w:rsidRDefault="00CD2735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元請会社名</w:t>
            </w:r>
          </w:p>
        </w:tc>
        <w:tc>
          <w:tcPr>
            <w:tcW w:w="1361" w:type="dxa"/>
            <w:vMerge w:val="restart"/>
            <w:vAlign w:val="center"/>
          </w:tcPr>
          <w:p w14:paraId="7A623AF6" w14:textId="77777777" w:rsidR="00CD2735" w:rsidRPr="00327816" w:rsidRDefault="00CD2735" w:rsidP="001E5E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所属会社名</w:t>
            </w:r>
          </w:p>
        </w:tc>
        <w:tc>
          <w:tcPr>
            <w:tcW w:w="1701" w:type="dxa"/>
            <w:gridSpan w:val="2"/>
            <w:vAlign w:val="center"/>
          </w:tcPr>
          <w:p w14:paraId="257CE409" w14:textId="77777777" w:rsidR="00CD2735" w:rsidRPr="00327816" w:rsidRDefault="00CD2735" w:rsidP="00941961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建設工事の種類</w:t>
            </w:r>
          </w:p>
        </w:tc>
        <w:tc>
          <w:tcPr>
            <w:tcW w:w="2269" w:type="dxa"/>
            <w:gridSpan w:val="2"/>
            <w:vAlign w:val="center"/>
          </w:tcPr>
          <w:p w14:paraId="214B8F20" w14:textId="522E7AF8" w:rsidR="00CD2735" w:rsidRPr="00327816" w:rsidRDefault="00CD2735" w:rsidP="0012546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経験年数</w:t>
            </w:r>
          </w:p>
        </w:tc>
      </w:tr>
      <w:tr w:rsidR="000F7CE6" w:rsidRPr="006172E6" w14:paraId="5EC5380F" w14:textId="77777777" w:rsidTr="00F26DA4">
        <w:trPr>
          <w:trHeight w:val="510"/>
        </w:trPr>
        <w:tc>
          <w:tcPr>
            <w:tcW w:w="1587" w:type="dxa"/>
            <w:vMerge/>
            <w:vAlign w:val="center"/>
          </w:tcPr>
          <w:p w14:paraId="0885EF30" w14:textId="77777777" w:rsidR="000F7CE6" w:rsidRPr="00327816" w:rsidRDefault="000F7CE6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1535CB2C" w14:textId="77777777" w:rsidR="000F7CE6" w:rsidRPr="00327816" w:rsidRDefault="000F7CE6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4BC01C71" w14:textId="77777777" w:rsidR="000F7CE6" w:rsidRPr="00327816" w:rsidRDefault="000F7CE6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24100381" w14:textId="77777777" w:rsidR="000F7CE6" w:rsidRPr="00327816" w:rsidRDefault="000F7CE6" w:rsidP="00936A7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14:paraId="15632749" w14:textId="77777777" w:rsidR="000F7CE6" w:rsidRPr="00327816" w:rsidRDefault="000F7CE6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7E6D092" w14:textId="77777777" w:rsidR="000F7CE6" w:rsidRPr="00327816" w:rsidRDefault="000F7CE6" w:rsidP="007C232D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0CDC3B99" w14:textId="77777777" w:rsidR="000F7CE6" w:rsidRPr="00327816" w:rsidRDefault="000F7CE6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77E705CA" w14:textId="77777777" w:rsidR="000F7CE6" w:rsidRPr="00327816" w:rsidRDefault="000F7CE6" w:rsidP="001E5E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4B5E74" w14:textId="77777777" w:rsidR="000F7CE6" w:rsidRPr="00851B58" w:rsidRDefault="000F7CE6" w:rsidP="00941961">
            <w:pPr>
              <w:ind w:firstLineChars="50" w:firstLine="7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1B58">
              <w:rPr>
                <w:rFonts w:asciiTheme="majorEastAsia" w:eastAsiaTheme="majorEastAsia" w:hAnsiTheme="majorEastAsia" w:hint="eastAsia"/>
                <w:sz w:val="14"/>
                <w:szCs w:val="14"/>
              </w:rPr>
              <w:t>土木工事</w:t>
            </w:r>
          </w:p>
        </w:tc>
        <w:tc>
          <w:tcPr>
            <w:tcW w:w="851" w:type="dxa"/>
            <w:vAlign w:val="center"/>
          </w:tcPr>
          <w:p w14:paraId="5D49EAD2" w14:textId="77777777" w:rsidR="00536975" w:rsidRDefault="000F7CE6" w:rsidP="00851B58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しゅん</w:t>
            </w:r>
          </w:p>
          <w:p w14:paraId="74D612D6" w14:textId="09FA2AD5" w:rsidR="000F7CE6" w:rsidRPr="00CD2735" w:rsidRDefault="000F7CE6" w:rsidP="00851B58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せつ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工事</w:t>
            </w:r>
          </w:p>
        </w:tc>
        <w:tc>
          <w:tcPr>
            <w:tcW w:w="1304" w:type="dxa"/>
            <w:vAlign w:val="center"/>
          </w:tcPr>
          <w:p w14:paraId="1ED02555" w14:textId="77777777" w:rsidR="000F7CE6" w:rsidRDefault="000F7CE6" w:rsidP="00F2725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12428A">
              <w:rPr>
                <w:rFonts w:asciiTheme="majorEastAsia" w:eastAsiaTheme="majorEastAsia" w:hAnsiTheme="majorEastAsia" w:hint="eastAsia"/>
                <w:sz w:val="14"/>
                <w:szCs w:val="14"/>
              </w:rPr>
              <w:t>指揮監督業務</w:t>
            </w:r>
          </w:p>
          <w:p w14:paraId="4C4C5D3F" w14:textId="630EBAFE" w:rsidR="0012428A" w:rsidRPr="0012428A" w:rsidRDefault="00F27253" w:rsidP="00F272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="0012428A" w:rsidRPr="0012428A">
              <w:rPr>
                <w:rFonts w:asciiTheme="majorEastAsia" w:eastAsiaTheme="majorEastAsia" w:hAnsiTheme="majorEastAsia" w:hint="eastAsia"/>
                <w:sz w:val="16"/>
                <w:szCs w:val="16"/>
              </w:rPr>
              <w:t>作業月数</w:t>
            </w:r>
          </w:p>
        </w:tc>
        <w:tc>
          <w:tcPr>
            <w:tcW w:w="965" w:type="dxa"/>
            <w:vAlign w:val="center"/>
          </w:tcPr>
          <w:p w14:paraId="75AC6063" w14:textId="77777777" w:rsidR="0012428A" w:rsidRDefault="0012428A" w:rsidP="00851B5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9D90B4" w14:textId="7DC77BCC" w:rsidR="000F7CE6" w:rsidRPr="00327816" w:rsidRDefault="000F7CE6" w:rsidP="00851B5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</w:t>
            </w:r>
            <w:r w:rsidR="0012428A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</w:tr>
      <w:bookmarkEnd w:id="0"/>
      <w:tr w:rsidR="0012428A" w:rsidRPr="006172E6" w14:paraId="621A9D60" w14:textId="77777777" w:rsidTr="00F26DA4">
        <w:trPr>
          <w:trHeight w:val="567"/>
        </w:trPr>
        <w:tc>
          <w:tcPr>
            <w:tcW w:w="1587" w:type="dxa"/>
          </w:tcPr>
          <w:p w14:paraId="7DD4CA8C" w14:textId="4D41F7A4" w:rsidR="0012428A" w:rsidRPr="006172E6" w:rsidRDefault="0012428A" w:rsidP="005310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 w:rsidR="00F26DA4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FC006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B039F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</w:t>
            </w:r>
            <w:r w:rsidR="00411918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  <w:p w14:paraId="676B5950" w14:textId="57622778" w:rsidR="0012428A" w:rsidRPr="006172E6" w:rsidRDefault="0012428A" w:rsidP="005310A4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 w:rsidR="00F26DA4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039F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C4E470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2079FC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9894CA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34EF885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A0B9F2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C0A322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E33200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6114F8" w14:textId="00FE6186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6E592A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86D47D9" w14:textId="02E70F31" w:rsidR="0012428A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FA84AC" w14:textId="32985D6F" w:rsidR="00F27253" w:rsidRPr="006172E6" w:rsidRDefault="00F27253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41191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C006B">
              <w:rPr>
                <w:rFonts w:asciiTheme="majorEastAsia" w:eastAsiaTheme="majorEastAsia" w:hAnsiTheme="majorEastAsia" w:hint="eastAsia"/>
                <w:sz w:val="18"/>
                <w:szCs w:val="18"/>
              </w:rPr>
              <w:t>ヶ月</w:t>
            </w:r>
            <w:r w:rsidR="0041191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965" w:type="dxa"/>
            <w:vAlign w:val="center"/>
          </w:tcPr>
          <w:p w14:paraId="55AB43BF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95F8FBF" w14:textId="2A77EC26" w:rsidR="0012428A" w:rsidRPr="006172E6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688405C0" w14:textId="77777777" w:rsidTr="00F26DA4">
        <w:trPr>
          <w:trHeight w:val="567"/>
        </w:trPr>
        <w:tc>
          <w:tcPr>
            <w:tcW w:w="1587" w:type="dxa"/>
          </w:tcPr>
          <w:p w14:paraId="3F95679A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5432908F" w14:textId="61B44BBF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2E097A4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D263250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D6508B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80B6237" w14:textId="0FB4B14F" w:rsidR="00411918" w:rsidRPr="006172E6" w:rsidRDefault="00411918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C3B1D2" w14:textId="626FC809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98996F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E7134C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01C4B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E3F92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DB49450" w14:textId="0DED49E0" w:rsidR="0012428A" w:rsidRDefault="0012428A" w:rsidP="001242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FDB60B" w14:textId="0697F060" w:rsidR="0012428A" w:rsidRPr="006172E6" w:rsidRDefault="0012428A" w:rsidP="001242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024AC65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D9CC6B" w14:textId="6337D649" w:rsidR="0012428A" w:rsidRPr="006172E6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63303045" w14:textId="77777777" w:rsidTr="00F26DA4">
        <w:trPr>
          <w:trHeight w:val="567"/>
        </w:trPr>
        <w:tc>
          <w:tcPr>
            <w:tcW w:w="1587" w:type="dxa"/>
          </w:tcPr>
          <w:p w14:paraId="7FDC7C3E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E28C97E" w14:textId="48974797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2DC6D83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061901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9E2BC7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0A642A5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B85B97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E9E747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FE7C7E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EE0493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3252B1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0EC16AC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E36000" w14:textId="5463DEB5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1A6DEB2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9B4197" w14:textId="6702CE07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1D2CCCE7" w14:textId="77777777" w:rsidTr="00F26DA4">
        <w:trPr>
          <w:trHeight w:val="567"/>
        </w:trPr>
        <w:tc>
          <w:tcPr>
            <w:tcW w:w="1587" w:type="dxa"/>
          </w:tcPr>
          <w:p w14:paraId="6EA24970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2A1B3DC5" w14:textId="62E848DE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721D8495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174360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24A562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48D90B3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90E58C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6C3032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25CBA1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5C1D23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D6893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A681D08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551F54" w14:textId="16639C13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1644C33E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5A6049" w14:textId="18447B8E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4D382209" w14:textId="77777777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</w:tcPr>
          <w:p w14:paraId="04405E2B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31CEAB4" w14:textId="34695237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37A3CE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37FB80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5C47282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1C69D060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6BC2FA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B23AAF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2629DC5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4B78D0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66B321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0255E36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7E3A843" w14:textId="066741F9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C8BBFA8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CF2E496" w14:textId="7E0E1014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2668E2E1" w14:textId="77777777" w:rsidTr="00F26DA4">
        <w:trPr>
          <w:trHeight w:val="567"/>
        </w:trPr>
        <w:tc>
          <w:tcPr>
            <w:tcW w:w="1587" w:type="dxa"/>
          </w:tcPr>
          <w:p w14:paraId="69D3FE59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E0339CB" w14:textId="04D1992B" w:rsidR="0012428A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3C3A40B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3790D5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600B5AB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3446216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C8D25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23F694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5B7BD42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E49636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634FD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97AED58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561292" w14:textId="425AA25B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FC4701F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FAA3C1" w14:textId="38BEEE30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15B14D65" w14:textId="77777777" w:rsidTr="00F26DA4">
        <w:trPr>
          <w:trHeight w:val="567"/>
        </w:trPr>
        <w:tc>
          <w:tcPr>
            <w:tcW w:w="1587" w:type="dxa"/>
          </w:tcPr>
          <w:p w14:paraId="77EDAB42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7575A81" w14:textId="73CFFC5C" w:rsidR="0012428A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2FAC397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D265F7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428C65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B4D284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0E381B" w14:textId="662EA218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E8B2C43" w14:textId="4FDB666B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C2DF8F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B58B94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B870CE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900B384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A70C8D" w14:textId="2A13600A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688E5E27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CC3F9D" w14:textId="57D6DAA2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2FB4D2EB" w14:textId="77777777" w:rsidTr="00F26DA4">
        <w:trPr>
          <w:trHeight w:val="567"/>
        </w:trPr>
        <w:tc>
          <w:tcPr>
            <w:tcW w:w="1587" w:type="dxa"/>
          </w:tcPr>
          <w:p w14:paraId="0D113928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6337F9A" w14:textId="68CA5E03" w:rsidR="0012428A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0B32C82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4BF50EA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A900B1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306EC7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A97886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F81A5D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BC3F7ED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B4299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06B907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E57BFAD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1AE932" w14:textId="3E61D6D5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105995DC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F52C64" w14:textId="1E3FCAF3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46418087" w14:textId="77777777" w:rsidTr="00F26DA4">
        <w:trPr>
          <w:trHeight w:val="567"/>
        </w:trPr>
        <w:tc>
          <w:tcPr>
            <w:tcW w:w="1587" w:type="dxa"/>
          </w:tcPr>
          <w:p w14:paraId="757B364E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DCC728B" w14:textId="12DF410E" w:rsidR="0012428A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753107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8AB9A7D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A52B7E0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0264FFF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BD7129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9AB337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7E18F6D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4841D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125E53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E9B8667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5BB33D" w14:textId="4A7B6D7D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31D046FB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B956BE" w14:textId="7C67B679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0AC99F59" w14:textId="77777777" w:rsidTr="00F26DA4">
        <w:trPr>
          <w:trHeight w:val="567"/>
        </w:trPr>
        <w:tc>
          <w:tcPr>
            <w:tcW w:w="1587" w:type="dxa"/>
          </w:tcPr>
          <w:p w14:paraId="19CF6D29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52F473A" w14:textId="459B84C7" w:rsidR="0012428A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1CC6BB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A4D17A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A9263F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D131C2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2C0160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03D875B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37E92D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D40159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447280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CC73EEF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7936088" w14:textId="7C243284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597519B2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E950B2" w14:textId="7EE2AF89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6D1F" w:rsidRPr="006172E6" w14:paraId="2EA55A3A" w14:textId="77777777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4CD1B12" w14:textId="77777777" w:rsidR="00916D1F" w:rsidRPr="006172E6" w:rsidRDefault="00916D1F" w:rsidP="00916D1F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E24385F" w14:textId="3B944EA4" w:rsidR="00916D1F" w:rsidRPr="006172E6" w:rsidRDefault="00916D1F" w:rsidP="00916D1F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E937B18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AE5EE62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1F6F4F3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2A1FF5D4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26A10E" w14:textId="77777777" w:rsidR="00916D1F" w:rsidRPr="006172E6" w:rsidRDefault="00916D1F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FFD642A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6F85D14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1177620" w14:textId="77777777" w:rsidR="00916D1F" w:rsidRPr="00FC006B" w:rsidRDefault="00916D1F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1B6364" w14:textId="77777777" w:rsidR="00916D1F" w:rsidRPr="00FC006B" w:rsidRDefault="00916D1F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307EB4F" w14:textId="77777777" w:rsidR="00916D1F" w:rsidRDefault="00916D1F" w:rsidP="00916D1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C0F541" w14:textId="21DB1B74" w:rsidR="00916D1F" w:rsidRDefault="00916D1F" w:rsidP="00916D1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6CFE66D7" w14:textId="77777777" w:rsidR="00916D1F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8DA2A5" w14:textId="6DB8FE3D" w:rsidR="00916D1F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5165D" w:rsidRPr="006172E6" w14:paraId="00746C0F" w14:textId="77777777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4DB9934" w14:textId="77777777" w:rsidR="0045165D" w:rsidRPr="006172E6" w:rsidRDefault="0045165D" w:rsidP="0045165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4F57A330" w14:textId="37913E14" w:rsidR="0045165D" w:rsidRPr="006172E6" w:rsidRDefault="0045165D" w:rsidP="0045165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01C55C1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A12CDD8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E6F8D58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688E3372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588B62" w14:textId="77777777" w:rsidR="0045165D" w:rsidRPr="006172E6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9E808D2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5A70814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3EDAC0E" w14:textId="77777777" w:rsidR="0045165D" w:rsidRPr="00FC006B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EE3ED3" w14:textId="77777777" w:rsidR="0045165D" w:rsidRPr="00FC006B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A07451A" w14:textId="77777777" w:rsidR="0045165D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ECDECD" w14:textId="63F2ED5B" w:rsidR="0045165D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988A002" w14:textId="77777777" w:rsidR="0045165D" w:rsidRDefault="0045165D" w:rsidP="0045165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2C1026" w14:textId="77777777" w:rsidR="0045165D" w:rsidRDefault="0045165D" w:rsidP="0045165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5165D" w:rsidRPr="006172E6" w14:paraId="1386EC24" w14:textId="62FC21B3" w:rsidTr="00F26DA4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EF8" w14:textId="77777777" w:rsidR="0045165D" w:rsidRPr="006172E6" w:rsidRDefault="0045165D" w:rsidP="0045165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7996A11" w14:textId="76F2FAD3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6ADE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D32F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928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751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1E9" w14:textId="77777777" w:rsidR="0045165D" w:rsidRPr="006172E6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939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438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2A4" w14:textId="77777777" w:rsidR="0045165D" w:rsidRPr="00FC006B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7913E" w14:textId="77777777" w:rsidR="0045165D" w:rsidRPr="00FC006B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4186B8A" w14:textId="77777777" w:rsidR="0045165D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8CEC0B" w14:textId="266F2CAC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34A737E" w14:textId="77777777" w:rsidR="0045165D" w:rsidRDefault="0045165D" w:rsidP="0045165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A5AD03" w14:textId="57E26506" w:rsidR="0045165D" w:rsidRPr="006172E6" w:rsidRDefault="0045165D" w:rsidP="0045165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CC57159" w14:textId="05426960" w:rsidR="00B317A1" w:rsidRPr="00084610" w:rsidRDefault="00084610" w:rsidP="00B317A1">
      <w:pPr>
        <w:rPr>
          <w:rFonts w:asciiTheme="majorEastAsia" w:eastAsiaTheme="majorEastAsia" w:hAnsiTheme="majorEastAsia"/>
          <w:sz w:val="16"/>
          <w:szCs w:val="16"/>
        </w:rPr>
      </w:pPr>
      <w:bookmarkStart w:id="1" w:name="_Hlk97543602"/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年度（当年4月～翌年3月の間）の作業月数の合計が６ヶ月を超える場合は、その年度の実務経験を（１年）としてカウントしますので、各年度の最終工事の欄に１年と記入のうえ合計して下さい。</w:t>
      </w:r>
    </w:p>
    <w:p w14:paraId="5F1A7DE7" w14:textId="2B83A93A" w:rsidR="00B317A1" w:rsidRPr="006172E6" w:rsidRDefault="00084610" w:rsidP="00B317A1">
      <w:pPr>
        <w:rPr>
          <w:rFonts w:asciiTheme="majorEastAsia" w:eastAsiaTheme="majorEastAsia" w:hAnsiTheme="majorEastAsia"/>
        </w:rPr>
      </w:pP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※経歴期間内で１年カウント出来なかった作業月数は、それぞれを合計して下さい。事務局で、１２ヶ月で割り戻して年換算します。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                             </w:t>
      </w:r>
      <w:r>
        <w:rPr>
          <w:rFonts w:asciiTheme="majorEastAsia" w:eastAsiaTheme="majorEastAsia" w:hAnsiTheme="majorEastAsia" w:hint="eastAsia"/>
        </w:rPr>
        <w:t xml:space="preserve">　　</w:t>
      </w:r>
      <w:r w:rsidR="00597485" w:rsidRPr="006172E6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　　</w:t>
      </w:r>
    </w:p>
    <w:bookmarkEnd w:id="1"/>
    <w:p w14:paraId="34BCD095" w14:textId="77777777" w:rsidR="00B317A1" w:rsidRPr="006172E6" w:rsidRDefault="00B317A1">
      <w:pPr>
        <w:widowControl/>
        <w:suppressAutoHyphens w:val="0"/>
        <w:wordWrap/>
        <w:autoSpaceDE/>
        <w:autoSpaceDN/>
        <w:adjustRightInd/>
        <w:jc w:val="left"/>
        <w:textAlignment w:val="auto"/>
        <w:rPr>
          <w:rFonts w:asciiTheme="majorEastAsia" w:eastAsiaTheme="majorEastAsia" w:hAnsiTheme="majorEastAsia"/>
          <w:sz w:val="18"/>
          <w:szCs w:val="18"/>
        </w:rPr>
      </w:pPr>
      <w:r w:rsidRPr="006172E6"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9AE41C3" w14:textId="78B81803" w:rsidR="00514C50" w:rsidRPr="006172E6" w:rsidRDefault="0062645E" w:rsidP="0062645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="ＤＦ特太ゴシック体" w:eastAsia="ＤＦ特太ゴシック体" w:hAnsi="ＤＦ特太ゴシック体" w:hint="eastAsia"/>
          <w:sz w:val="18"/>
          <w:szCs w:val="18"/>
        </w:rPr>
        <w:lastRenderedPageBreak/>
        <w:t>申請書－３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                登録海上起重基幹技能者講習申請者　所属会社：</w:t>
      </w:r>
      <w:r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514C50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E210F3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</w:p>
    <w:p w14:paraId="6C8F56DC" w14:textId="49650D04" w:rsidR="00F27253" w:rsidRPr="006744D5" w:rsidRDefault="0062645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 氏　　名：　　　　　</w:t>
      </w:r>
      <w:r w:rsidR="00E210F3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823A6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6744D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7"/>
        <w:gridCol w:w="1247"/>
        <w:gridCol w:w="1020"/>
        <w:gridCol w:w="1020"/>
        <w:gridCol w:w="2211"/>
        <w:gridCol w:w="851"/>
        <w:gridCol w:w="1361"/>
        <w:gridCol w:w="1361"/>
        <w:gridCol w:w="850"/>
        <w:gridCol w:w="851"/>
        <w:gridCol w:w="1304"/>
        <w:gridCol w:w="965"/>
      </w:tblGrid>
      <w:tr w:rsidR="00F27253" w:rsidRPr="006172E6" w14:paraId="04EB6DDF" w14:textId="77777777" w:rsidTr="00F26DA4">
        <w:trPr>
          <w:trHeight w:val="397"/>
        </w:trPr>
        <w:tc>
          <w:tcPr>
            <w:tcW w:w="14628" w:type="dxa"/>
            <w:gridSpan w:val="12"/>
            <w:vAlign w:val="center"/>
          </w:tcPr>
          <w:p w14:paraId="3384B39D" w14:textId="63F06592" w:rsidR="00F27253" w:rsidRPr="006172E6" w:rsidRDefault="00F27253" w:rsidP="00B96BE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海　上　作　業　</w:t>
            </w:r>
            <w:r w:rsidR="00405349">
              <w:rPr>
                <w:rFonts w:asciiTheme="majorEastAsia" w:eastAsiaTheme="majorEastAsia" w:hAnsiTheme="majorEastAsia" w:hint="eastAsia"/>
                <w:sz w:val="21"/>
                <w:szCs w:val="21"/>
              </w:rPr>
              <w:t>実　務</w:t>
            </w:r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経　歴　</w:t>
            </w:r>
            <w:r w:rsidRPr="006172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書</w:t>
            </w:r>
          </w:p>
        </w:tc>
      </w:tr>
      <w:tr w:rsidR="00F27253" w:rsidRPr="006172E6" w14:paraId="66BA08D4" w14:textId="77777777" w:rsidTr="00F26DA4">
        <w:trPr>
          <w:trHeight w:val="397"/>
        </w:trPr>
        <w:tc>
          <w:tcPr>
            <w:tcW w:w="1587" w:type="dxa"/>
            <w:vMerge w:val="restart"/>
            <w:vAlign w:val="center"/>
          </w:tcPr>
          <w:p w14:paraId="56E2C3B3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期 間</w:t>
            </w:r>
          </w:p>
        </w:tc>
        <w:tc>
          <w:tcPr>
            <w:tcW w:w="1247" w:type="dxa"/>
            <w:vMerge w:val="restart"/>
            <w:vAlign w:val="center"/>
          </w:tcPr>
          <w:p w14:paraId="547A9300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作業船団</w:t>
            </w:r>
          </w:p>
        </w:tc>
        <w:tc>
          <w:tcPr>
            <w:tcW w:w="1020" w:type="dxa"/>
            <w:vMerge w:val="restart"/>
            <w:vAlign w:val="center"/>
          </w:tcPr>
          <w:p w14:paraId="7D665331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作業場所</w:t>
            </w:r>
          </w:p>
        </w:tc>
        <w:tc>
          <w:tcPr>
            <w:tcW w:w="1020" w:type="dxa"/>
            <w:vMerge w:val="restart"/>
            <w:vAlign w:val="center"/>
          </w:tcPr>
          <w:p w14:paraId="59928A17" w14:textId="77777777" w:rsidR="00F27253" w:rsidRPr="00CD2735" w:rsidRDefault="00F27253" w:rsidP="00B96BE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2735">
              <w:rPr>
                <w:rFonts w:asciiTheme="majorEastAsia" w:eastAsiaTheme="majorEastAsia" w:hAnsiTheme="majorEastAsia" w:hint="eastAsia"/>
                <w:sz w:val="16"/>
                <w:szCs w:val="16"/>
              </w:rPr>
              <w:t>工事施設名</w:t>
            </w:r>
          </w:p>
        </w:tc>
        <w:tc>
          <w:tcPr>
            <w:tcW w:w="2211" w:type="dxa"/>
            <w:vMerge w:val="restart"/>
            <w:vAlign w:val="center"/>
          </w:tcPr>
          <w:p w14:paraId="65C887F8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内 容</w:t>
            </w:r>
          </w:p>
        </w:tc>
        <w:tc>
          <w:tcPr>
            <w:tcW w:w="851" w:type="dxa"/>
            <w:vMerge w:val="restart"/>
            <w:vAlign w:val="center"/>
          </w:tcPr>
          <w:p w14:paraId="59151959" w14:textId="77777777" w:rsidR="00F27253" w:rsidRPr="00327816" w:rsidRDefault="00F27253" w:rsidP="00B96BE9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作業上</w:t>
            </w:r>
          </w:p>
          <w:p w14:paraId="197A4686" w14:textId="77777777" w:rsidR="00F27253" w:rsidRPr="00327816" w:rsidRDefault="00F27253" w:rsidP="00B96BE9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の立場</w:t>
            </w:r>
          </w:p>
        </w:tc>
        <w:tc>
          <w:tcPr>
            <w:tcW w:w="1361" w:type="dxa"/>
            <w:vMerge w:val="restart"/>
            <w:vAlign w:val="center"/>
          </w:tcPr>
          <w:p w14:paraId="02F03855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発注者又は</w:t>
            </w:r>
          </w:p>
          <w:p w14:paraId="54ADCA74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元請会社名</w:t>
            </w:r>
          </w:p>
        </w:tc>
        <w:tc>
          <w:tcPr>
            <w:tcW w:w="1361" w:type="dxa"/>
            <w:vMerge w:val="restart"/>
            <w:vAlign w:val="center"/>
          </w:tcPr>
          <w:p w14:paraId="2A3C991D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所属会社名</w:t>
            </w:r>
          </w:p>
        </w:tc>
        <w:tc>
          <w:tcPr>
            <w:tcW w:w="1701" w:type="dxa"/>
            <w:gridSpan w:val="2"/>
            <w:vAlign w:val="center"/>
          </w:tcPr>
          <w:p w14:paraId="71CAB743" w14:textId="77777777" w:rsidR="00F27253" w:rsidRPr="00327816" w:rsidRDefault="00F27253" w:rsidP="00B96BE9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建設工事の種類</w:t>
            </w:r>
          </w:p>
        </w:tc>
        <w:tc>
          <w:tcPr>
            <w:tcW w:w="2269" w:type="dxa"/>
            <w:gridSpan w:val="2"/>
            <w:vAlign w:val="center"/>
          </w:tcPr>
          <w:p w14:paraId="08E57B5B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経験年数</w:t>
            </w:r>
          </w:p>
        </w:tc>
      </w:tr>
      <w:tr w:rsidR="00F27253" w:rsidRPr="006172E6" w14:paraId="4DE530D6" w14:textId="77777777" w:rsidTr="00F26DA4">
        <w:trPr>
          <w:trHeight w:val="510"/>
        </w:trPr>
        <w:tc>
          <w:tcPr>
            <w:tcW w:w="1587" w:type="dxa"/>
            <w:vMerge/>
            <w:vAlign w:val="center"/>
          </w:tcPr>
          <w:p w14:paraId="09F1A4C1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164A3DA2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392B2833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47B1F6C8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14:paraId="115530B9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C3AE96D" w14:textId="77777777" w:rsidR="00F27253" w:rsidRPr="00327816" w:rsidRDefault="00F27253" w:rsidP="00B96BE9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4B19A143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314C56B1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A6857D" w14:textId="77777777" w:rsidR="00F27253" w:rsidRPr="00851B58" w:rsidRDefault="00F27253" w:rsidP="00B96BE9">
            <w:pPr>
              <w:ind w:firstLineChars="50" w:firstLine="7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1B58">
              <w:rPr>
                <w:rFonts w:asciiTheme="majorEastAsia" w:eastAsiaTheme="majorEastAsia" w:hAnsiTheme="majorEastAsia" w:hint="eastAsia"/>
                <w:sz w:val="14"/>
                <w:szCs w:val="14"/>
              </w:rPr>
              <w:t>土木工事</w:t>
            </w:r>
          </w:p>
        </w:tc>
        <w:tc>
          <w:tcPr>
            <w:tcW w:w="851" w:type="dxa"/>
            <w:vAlign w:val="center"/>
          </w:tcPr>
          <w:p w14:paraId="74D1CB47" w14:textId="77777777" w:rsidR="00536975" w:rsidRDefault="00F27253" w:rsidP="00B96BE9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しゅん</w:t>
            </w:r>
          </w:p>
          <w:p w14:paraId="075BE74D" w14:textId="77C25207" w:rsidR="00F27253" w:rsidRPr="00CD2735" w:rsidRDefault="00F27253" w:rsidP="00B96BE9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せつ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工事</w:t>
            </w:r>
          </w:p>
        </w:tc>
        <w:tc>
          <w:tcPr>
            <w:tcW w:w="1304" w:type="dxa"/>
            <w:vAlign w:val="center"/>
          </w:tcPr>
          <w:p w14:paraId="6BC5351C" w14:textId="77777777" w:rsidR="00F27253" w:rsidRDefault="00F27253" w:rsidP="00B96BE9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12428A">
              <w:rPr>
                <w:rFonts w:asciiTheme="majorEastAsia" w:eastAsiaTheme="majorEastAsia" w:hAnsiTheme="majorEastAsia" w:hint="eastAsia"/>
                <w:sz w:val="14"/>
                <w:szCs w:val="14"/>
              </w:rPr>
              <w:t>指揮監督業務</w:t>
            </w:r>
          </w:p>
          <w:p w14:paraId="07935F99" w14:textId="77777777" w:rsidR="00F27253" w:rsidRPr="0012428A" w:rsidRDefault="00F27253" w:rsidP="00B96BE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12428A">
              <w:rPr>
                <w:rFonts w:asciiTheme="majorEastAsia" w:eastAsiaTheme="majorEastAsia" w:hAnsiTheme="majorEastAsia" w:hint="eastAsia"/>
                <w:sz w:val="16"/>
                <w:szCs w:val="16"/>
              </w:rPr>
              <w:t>作業月数</w:t>
            </w:r>
          </w:p>
        </w:tc>
        <w:tc>
          <w:tcPr>
            <w:tcW w:w="965" w:type="dxa"/>
            <w:vAlign w:val="center"/>
          </w:tcPr>
          <w:p w14:paraId="3BC71DC4" w14:textId="77777777" w:rsidR="00F27253" w:rsidRDefault="00F27253" w:rsidP="00B96B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CDAFFC" w14:textId="77777777" w:rsidR="00F27253" w:rsidRPr="00327816" w:rsidRDefault="00F27253" w:rsidP="00B96B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作業年数</w:t>
            </w:r>
          </w:p>
        </w:tc>
      </w:tr>
      <w:tr w:rsidR="00FC006B" w:rsidRPr="006172E6" w14:paraId="5D52D899" w14:textId="0C9C454E" w:rsidTr="00F26DA4">
        <w:trPr>
          <w:trHeight w:val="567"/>
        </w:trPr>
        <w:tc>
          <w:tcPr>
            <w:tcW w:w="1587" w:type="dxa"/>
          </w:tcPr>
          <w:p w14:paraId="628D5EB8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B5AEFE3" w14:textId="6477B29A" w:rsidR="00F27253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0AB1961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9D85DF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C9932C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7C3EE884" w14:textId="218A35B6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6B0E6F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A15832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65640C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0097B8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FC93DDF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1BBCA742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6574731" w14:textId="2F694560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25761914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1B6B4B" w14:textId="20317C31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136F7A7F" w14:textId="50F011A8" w:rsidTr="00F26DA4">
        <w:trPr>
          <w:trHeight w:val="567"/>
        </w:trPr>
        <w:tc>
          <w:tcPr>
            <w:tcW w:w="1587" w:type="dxa"/>
          </w:tcPr>
          <w:p w14:paraId="5F0B9E27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091083B" w14:textId="5BBF20B3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6F59946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705E41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80C92D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569E9F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419AD9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EDE42D0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FB5E01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625A25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B293972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749748C4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8DBBED" w14:textId="6ACF7FAF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64F2C00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4E24C13" w14:textId="3EACCD5D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0ED14C6D" w14:textId="188D39EA" w:rsidTr="00F26DA4">
        <w:trPr>
          <w:trHeight w:val="567"/>
        </w:trPr>
        <w:tc>
          <w:tcPr>
            <w:tcW w:w="1587" w:type="dxa"/>
          </w:tcPr>
          <w:p w14:paraId="4E564765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425382B5" w14:textId="5EFDDBC2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8CA217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D727F3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C862DA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2932C80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1EFE7E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716195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5D7ECB5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A0D97B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0C43C17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350ABB9E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423AAA" w14:textId="77CC757C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C8F1186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F384A5" w14:textId="2657ACDB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1353A7E3" w14:textId="2534A873" w:rsidTr="00F26DA4">
        <w:trPr>
          <w:trHeight w:val="567"/>
        </w:trPr>
        <w:tc>
          <w:tcPr>
            <w:tcW w:w="1587" w:type="dxa"/>
          </w:tcPr>
          <w:p w14:paraId="4498F801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DFB4BBE" w14:textId="3B6F125C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C957B75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DAE23A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C998F16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A13104A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64C3CA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CB82593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F8668B8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6C3F65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DC8FCC1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79C4151F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9543B7" w14:textId="726B48DC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D1A01E2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2F1D04" w14:textId="679FEB7D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5FCA3A63" w14:textId="5A79091B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</w:tcPr>
          <w:p w14:paraId="2BDCE4CD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496EED6" w14:textId="54425E85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5BA5BBF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95E8B99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B1E44E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6346F17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AB4DDC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DD6B7A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1506D7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853CD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7CA5B5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A4EB743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EDC5CD" w14:textId="58D94421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A57DB3A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5F24F3" w14:textId="69C73562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5B084B75" w14:textId="0D197DCF" w:rsidTr="00F26DA4">
        <w:trPr>
          <w:trHeight w:val="567"/>
        </w:trPr>
        <w:tc>
          <w:tcPr>
            <w:tcW w:w="1587" w:type="dxa"/>
          </w:tcPr>
          <w:p w14:paraId="1130EA30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5D069CE1" w14:textId="1C94ED0F" w:rsidR="00F27253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765809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C03906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FC78DF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59D3E2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672634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C317B45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152F2D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3BD83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0E3485E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1306D120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5C1E6F" w14:textId="0791613D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1223941C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FC27AC" w14:textId="378205C1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2C06EEA0" w14:textId="558AB12C" w:rsidTr="00F26DA4">
        <w:trPr>
          <w:trHeight w:val="567"/>
        </w:trPr>
        <w:tc>
          <w:tcPr>
            <w:tcW w:w="1587" w:type="dxa"/>
          </w:tcPr>
          <w:p w14:paraId="12CC3ECD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09E14CFC" w14:textId="4091F5FF" w:rsidR="00F27253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38C702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DB87D3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9A94F8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F5D854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CFB3D7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83302E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803B39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0E3106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87BACB6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6F4C25DE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9DB3C9" w14:textId="5755A524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5FD07E9B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BBCDF5" w14:textId="79F5A539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59D8E57D" w14:textId="73D91C33" w:rsidTr="00F26DA4">
        <w:trPr>
          <w:trHeight w:val="567"/>
        </w:trPr>
        <w:tc>
          <w:tcPr>
            <w:tcW w:w="1587" w:type="dxa"/>
          </w:tcPr>
          <w:p w14:paraId="3A9701F7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019B9C2" w14:textId="4E3341C3" w:rsidR="00F27253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5F80C42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7FB366F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B64473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10C213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62B236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A5BB828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BB497A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2A68DD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805AA8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3C203BA4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6C828B" w14:textId="3B9CE064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DC19FBF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1BB574" w14:textId="5C95E6BC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2F8D192B" w14:textId="210D16C2" w:rsidTr="00F26DA4">
        <w:trPr>
          <w:trHeight w:val="567"/>
        </w:trPr>
        <w:tc>
          <w:tcPr>
            <w:tcW w:w="1587" w:type="dxa"/>
          </w:tcPr>
          <w:p w14:paraId="1F6EB84C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2C60BE8E" w14:textId="75A10902" w:rsidR="00F27253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67B0DA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9C77EC3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556B01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9AD62F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BAF2C0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DFF9919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1A13CE8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AA6E8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025F914F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0C591FB1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5629C4" w14:textId="52218817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6EED07B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2ECE72" w14:textId="081A6058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44D5" w:rsidRPr="006172E6" w14:paraId="73D22FA6" w14:textId="77777777" w:rsidTr="00916D1F">
        <w:trPr>
          <w:trHeight w:val="397"/>
        </w:trPr>
        <w:tc>
          <w:tcPr>
            <w:tcW w:w="10658" w:type="dxa"/>
            <w:gridSpan w:val="8"/>
            <w:vAlign w:val="center"/>
          </w:tcPr>
          <w:p w14:paraId="773613C4" w14:textId="27CF041F" w:rsidR="006744D5" w:rsidRPr="006172E6" w:rsidRDefault="006744D5" w:rsidP="00514C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実務経験年数：作業船の乗組員として乗船してから、本年５月３１日まで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の実務経験年数</w:t>
            </w: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（10</w:t>
            </w:r>
            <w:r w:rsidRPr="006172E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以上）</w:t>
            </w:r>
          </w:p>
        </w:tc>
        <w:tc>
          <w:tcPr>
            <w:tcW w:w="1701" w:type="dxa"/>
            <w:gridSpan w:val="2"/>
            <w:vAlign w:val="center"/>
          </w:tcPr>
          <w:p w14:paraId="403F0ACB" w14:textId="067B5BF4" w:rsidR="006744D5" w:rsidRPr="006172E6" w:rsidRDefault="006744D5" w:rsidP="0019495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  <w:tc>
          <w:tcPr>
            <w:tcW w:w="1304" w:type="dxa"/>
            <w:vAlign w:val="center"/>
          </w:tcPr>
          <w:p w14:paraId="4B2AD801" w14:textId="00FE29B9" w:rsidR="006744D5" w:rsidRPr="006172E6" w:rsidRDefault="00916D1F" w:rsidP="00F27253">
            <w:pPr>
              <w:ind w:right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0A13744" w14:textId="21D54DEC" w:rsidR="006744D5" w:rsidRPr="006172E6" w:rsidRDefault="00916D1F" w:rsidP="00916D1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  <w:tr w:rsidR="006744D5" w:rsidRPr="006172E6" w14:paraId="2C8B928C" w14:textId="6A456903" w:rsidTr="00916D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658" w:type="dxa"/>
            <w:gridSpan w:val="8"/>
            <w:vAlign w:val="center"/>
          </w:tcPr>
          <w:p w14:paraId="547760CE" w14:textId="39EDE4B6" w:rsidR="006744D5" w:rsidRPr="006172E6" w:rsidRDefault="006744D5" w:rsidP="00E210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指揮・監督経験年数：経験年数欄○印の通算年数は3年以上</w:t>
            </w:r>
          </w:p>
        </w:tc>
        <w:tc>
          <w:tcPr>
            <w:tcW w:w="1701" w:type="dxa"/>
            <w:gridSpan w:val="2"/>
            <w:vAlign w:val="center"/>
          </w:tcPr>
          <w:p w14:paraId="3C28773F" w14:textId="1661F043" w:rsidR="006744D5" w:rsidRPr="006172E6" w:rsidRDefault="006744D5" w:rsidP="0019495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  <w:tc>
          <w:tcPr>
            <w:tcW w:w="1304" w:type="dxa"/>
            <w:vAlign w:val="center"/>
          </w:tcPr>
          <w:p w14:paraId="3AA3105F" w14:textId="212D4189" w:rsidR="006744D5" w:rsidRPr="006172E6" w:rsidRDefault="00916D1F" w:rsidP="00F27253">
            <w:pPr>
              <w:ind w:right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3DA8138" w14:textId="5C396055" w:rsidR="006744D5" w:rsidRPr="006172E6" w:rsidRDefault="00916D1F" w:rsidP="00916D1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</w:tbl>
    <w:p w14:paraId="2CA87949" w14:textId="77777777" w:rsidR="003C3ECC" w:rsidRPr="00084610" w:rsidRDefault="003C3ECC" w:rsidP="003C3ECC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年度（当年4月～翌年3月の間）の作業月数の合計が６ヶ月を超える場合は、その年度の実務経験を（１年）としてカウントしますので、各年度の最終工事の欄に１年と記入のうえ合計して下さい。</w:t>
      </w:r>
    </w:p>
    <w:p w14:paraId="5641AD3A" w14:textId="77777777" w:rsidR="003C3ECC" w:rsidRPr="006172E6" w:rsidRDefault="003C3ECC" w:rsidP="003C3ECC">
      <w:pPr>
        <w:rPr>
          <w:rFonts w:asciiTheme="majorEastAsia" w:eastAsiaTheme="majorEastAsia" w:hAnsiTheme="majorEastAsia"/>
        </w:rPr>
      </w:pP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※経歴期間内で１年カウント出来なかった作業月数は、それぞれを合計して下さい。事務局で、１２ヶ月で割り戻して年換算します。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                             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172E6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　　</w:t>
      </w:r>
    </w:p>
    <w:p w14:paraId="23AA05FA" w14:textId="69F4198C" w:rsidR="00E210F3" w:rsidRPr="006172E6" w:rsidRDefault="00E210F3" w:rsidP="003C3ECC">
      <w:pPr>
        <w:rPr>
          <w:rFonts w:asciiTheme="majorEastAsia" w:eastAsiaTheme="majorEastAsia" w:hAnsiTheme="majorEastAsia"/>
        </w:rPr>
      </w:pPr>
    </w:p>
    <w:p w14:paraId="13A75F72" w14:textId="2A57ADE8" w:rsidR="00AF76E2" w:rsidRPr="006172E6" w:rsidRDefault="00AF76E2" w:rsidP="00AF76E2">
      <w:pPr>
        <w:rPr>
          <w:rFonts w:asciiTheme="majorEastAsia" w:eastAsiaTheme="majorEastAsia" w:hAnsiTheme="majorEastAsia"/>
          <w:sz w:val="22"/>
          <w:szCs w:val="22"/>
        </w:rPr>
      </w:pPr>
      <w:r w:rsidRPr="006172E6">
        <w:rPr>
          <w:rFonts w:asciiTheme="majorEastAsia" w:eastAsiaTheme="majorEastAsia" w:hAnsiTheme="majorEastAsia" w:hint="eastAsia"/>
          <w:sz w:val="22"/>
          <w:szCs w:val="22"/>
        </w:rPr>
        <w:t>海上作業</w:t>
      </w:r>
      <w:r w:rsidR="00405349">
        <w:rPr>
          <w:rFonts w:asciiTheme="majorEastAsia" w:eastAsiaTheme="majorEastAsia" w:hAnsiTheme="majorEastAsia" w:hint="eastAsia"/>
          <w:sz w:val="22"/>
          <w:szCs w:val="22"/>
        </w:rPr>
        <w:t>実務</w:t>
      </w:r>
      <w:r w:rsidRPr="006172E6">
        <w:rPr>
          <w:rFonts w:asciiTheme="majorEastAsia" w:eastAsiaTheme="majorEastAsia" w:hAnsiTheme="majorEastAsia" w:hint="eastAsia"/>
          <w:sz w:val="22"/>
          <w:szCs w:val="22"/>
        </w:rPr>
        <w:t>経歴に関する経歴の記載にまちがいないことを誓約します。　　　氏名（自筆）</w:t>
      </w: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117953"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印</w:t>
      </w:r>
    </w:p>
    <w:p w14:paraId="51A6E08F" w14:textId="77AF1AE3" w:rsidR="00AF76E2" w:rsidRPr="006172E6" w:rsidRDefault="00E210F3" w:rsidP="00117953">
      <w:pPr>
        <w:ind w:firstLineChars="1100" w:firstLine="2420"/>
        <w:rPr>
          <w:rFonts w:asciiTheme="majorEastAsia" w:eastAsiaTheme="majorEastAsia" w:hAnsiTheme="majorEastAsia"/>
          <w:sz w:val="22"/>
          <w:szCs w:val="22"/>
        </w:rPr>
      </w:pPr>
      <w:r w:rsidRPr="006172E6">
        <w:rPr>
          <w:rFonts w:asciiTheme="majorEastAsia" w:eastAsiaTheme="majorEastAsia" w:hAnsiTheme="majorEastAsia" w:hint="eastAsia"/>
          <w:sz w:val="22"/>
          <w:szCs w:val="22"/>
        </w:rPr>
        <w:t>以上の記載に相違ないことを証明します。所属会社代表者名</w:t>
      </w:r>
    </w:p>
    <w:p w14:paraId="55E61746" w14:textId="797A6CE4" w:rsidR="00514C50" w:rsidRPr="006172E6" w:rsidRDefault="00E210F3" w:rsidP="00117953">
      <w:pPr>
        <w:ind w:firstLineChars="3800" w:firstLine="8360"/>
        <w:rPr>
          <w:rFonts w:asciiTheme="majorEastAsia" w:eastAsiaTheme="majorEastAsia" w:hAnsiTheme="majorEastAsia"/>
          <w:sz w:val="22"/>
          <w:szCs w:val="22"/>
        </w:rPr>
      </w:pP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="00117953"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印</w:t>
      </w:r>
      <w:r w:rsidRPr="006172E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sectPr w:rsidR="00514C50" w:rsidRPr="006172E6" w:rsidSect="00916D1F">
      <w:pgSz w:w="16838" w:h="11906" w:orient="landscape" w:code="9"/>
      <w:pgMar w:top="993" w:right="1134" w:bottom="567" w:left="113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841F" w14:textId="77777777" w:rsidR="00AC74D8" w:rsidRDefault="00AC74D8" w:rsidP="008042A9">
      <w:r>
        <w:separator/>
      </w:r>
    </w:p>
  </w:endnote>
  <w:endnote w:type="continuationSeparator" w:id="0">
    <w:p w14:paraId="785AD60E" w14:textId="77777777" w:rsidR="00AC74D8" w:rsidRDefault="00AC74D8" w:rsidP="008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B0AD" w14:textId="77777777" w:rsidR="00AC74D8" w:rsidRDefault="00AC74D8" w:rsidP="008042A9">
      <w:r>
        <w:separator/>
      </w:r>
    </w:p>
  </w:footnote>
  <w:footnote w:type="continuationSeparator" w:id="0">
    <w:p w14:paraId="660ED54C" w14:textId="77777777" w:rsidR="00AC74D8" w:rsidRDefault="00AC74D8" w:rsidP="0080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FF"/>
    <w:multiLevelType w:val="hybridMultilevel"/>
    <w:tmpl w:val="2DEE7216"/>
    <w:lvl w:ilvl="0" w:tplc="5A18CC2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116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D8"/>
    <w:rsid w:val="00032FE2"/>
    <w:rsid w:val="000646A5"/>
    <w:rsid w:val="00073EA8"/>
    <w:rsid w:val="00084610"/>
    <w:rsid w:val="000B0CA0"/>
    <w:rsid w:val="000C5AEF"/>
    <w:rsid w:val="000F122F"/>
    <w:rsid w:val="000F3C9E"/>
    <w:rsid w:val="000F7CE6"/>
    <w:rsid w:val="001009A2"/>
    <w:rsid w:val="00117953"/>
    <w:rsid w:val="0012428A"/>
    <w:rsid w:val="00125466"/>
    <w:rsid w:val="00131ED8"/>
    <w:rsid w:val="0014188E"/>
    <w:rsid w:val="00194954"/>
    <w:rsid w:val="001C2CE7"/>
    <w:rsid w:val="001E51E3"/>
    <w:rsid w:val="001E5EB8"/>
    <w:rsid w:val="00201AF9"/>
    <w:rsid w:val="00210797"/>
    <w:rsid w:val="00215286"/>
    <w:rsid w:val="00224EC0"/>
    <w:rsid w:val="00242FED"/>
    <w:rsid w:val="002A298D"/>
    <w:rsid w:val="002B19A8"/>
    <w:rsid w:val="002B1F3E"/>
    <w:rsid w:val="002B2AA9"/>
    <w:rsid w:val="002D1136"/>
    <w:rsid w:val="002D4FD7"/>
    <w:rsid w:val="002F0A5C"/>
    <w:rsid w:val="00300771"/>
    <w:rsid w:val="003152A4"/>
    <w:rsid w:val="00323659"/>
    <w:rsid w:val="00327816"/>
    <w:rsid w:val="003551FB"/>
    <w:rsid w:val="0036655C"/>
    <w:rsid w:val="003C3ECC"/>
    <w:rsid w:val="003C5EF7"/>
    <w:rsid w:val="004033F7"/>
    <w:rsid w:val="00405349"/>
    <w:rsid w:val="00411918"/>
    <w:rsid w:val="00421267"/>
    <w:rsid w:val="0045165D"/>
    <w:rsid w:val="00462D1A"/>
    <w:rsid w:val="00465AF1"/>
    <w:rsid w:val="00477868"/>
    <w:rsid w:val="0048235A"/>
    <w:rsid w:val="004834E6"/>
    <w:rsid w:val="00485417"/>
    <w:rsid w:val="004A69E5"/>
    <w:rsid w:val="005012D7"/>
    <w:rsid w:val="00512EEF"/>
    <w:rsid w:val="00514C50"/>
    <w:rsid w:val="00533D69"/>
    <w:rsid w:val="00536975"/>
    <w:rsid w:val="0057647B"/>
    <w:rsid w:val="0058764F"/>
    <w:rsid w:val="00597485"/>
    <w:rsid w:val="005A5AF7"/>
    <w:rsid w:val="005F0E3E"/>
    <w:rsid w:val="005F2775"/>
    <w:rsid w:val="006139A2"/>
    <w:rsid w:val="006172E6"/>
    <w:rsid w:val="0062645E"/>
    <w:rsid w:val="0063582B"/>
    <w:rsid w:val="00654EDB"/>
    <w:rsid w:val="006674AE"/>
    <w:rsid w:val="006744D5"/>
    <w:rsid w:val="00677760"/>
    <w:rsid w:val="0068307C"/>
    <w:rsid w:val="00701B07"/>
    <w:rsid w:val="00734FAC"/>
    <w:rsid w:val="00764693"/>
    <w:rsid w:val="00780179"/>
    <w:rsid w:val="00790ED0"/>
    <w:rsid w:val="007A341D"/>
    <w:rsid w:val="007C232D"/>
    <w:rsid w:val="007E158E"/>
    <w:rsid w:val="007F2674"/>
    <w:rsid w:val="008042A9"/>
    <w:rsid w:val="00823A6A"/>
    <w:rsid w:val="00823C0C"/>
    <w:rsid w:val="00851B58"/>
    <w:rsid w:val="00852617"/>
    <w:rsid w:val="00861448"/>
    <w:rsid w:val="008F2D2A"/>
    <w:rsid w:val="00912A2B"/>
    <w:rsid w:val="00916D1F"/>
    <w:rsid w:val="00936A71"/>
    <w:rsid w:val="00941961"/>
    <w:rsid w:val="00965425"/>
    <w:rsid w:val="00983A93"/>
    <w:rsid w:val="009A57B9"/>
    <w:rsid w:val="00A118EC"/>
    <w:rsid w:val="00A20567"/>
    <w:rsid w:val="00A24802"/>
    <w:rsid w:val="00A41099"/>
    <w:rsid w:val="00A600A4"/>
    <w:rsid w:val="00A643A8"/>
    <w:rsid w:val="00AA0E96"/>
    <w:rsid w:val="00AA3EC4"/>
    <w:rsid w:val="00AA6C87"/>
    <w:rsid w:val="00AC74D8"/>
    <w:rsid w:val="00AF76E2"/>
    <w:rsid w:val="00B039FD"/>
    <w:rsid w:val="00B1357B"/>
    <w:rsid w:val="00B269F1"/>
    <w:rsid w:val="00B317A1"/>
    <w:rsid w:val="00B75497"/>
    <w:rsid w:val="00BA2DCD"/>
    <w:rsid w:val="00C03114"/>
    <w:rsid w:val="00C14531"/>
    <w:rsid w:val="00C21F0F"/>
    <w:rsid w:val="00C22B0F"/>
    <w:rsid w:val="00CD2735"/>
    <w:rsid w:val="00CE2BC1"/>
    <w:rsid w:val="00D0010E"/>
    <w:rsid w:val="00D3318B"/>
    <w:rsid w:val="00D37A65"/>
    <w:rsid w:val="00D4325E"/>
    <w:rsid w:val="00D56918"/>
    <w:rsid w:val="00D57E5D"/>
    <w:rsid w:val="00D64233"/>
    <w:rsid w:val="00D66BB6"/>
    <w:rsid w:val="00DA099E"/>
    <w:rsid w:val="00DA586D"/>
    <w:rsid w:val="00DB671C"/>
    <w:rsid w:val="00E11459"/>
    <w:rsid w:val="00E133CE"/>
    <w:rsid w:val="00E210F3"/>
    <w:rsid w:val="00E47833"/>
    <w:rsid w:val="00E5488B"/>
    <w:rsid w:val="00EA007E"/>
    <w:rsid w:val="00F0636B"/>
    <w:rsid w:val="00F06B53"/>
    <w:rsid w:val="00F15BD6"/>
    <w:rsid w:val="00F26DA4"/>
    <w:rsid w:val="00F27253"/>
    <w:rsid w:val="00F468A0"/>
    <w:rsid w:val="00F75373"/>
    <w:rsid w:val="00F816CF"/>
    <w:rsid w:val="00F97D81"/>
    <w:rsid w:val="00FC006B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B0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D8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ED8"/>
    <w:pPr>
      <w:suppressAutoHyphens w:val="0"/>
      <w:wordWrap/>
      <w:autoSpaceDE/>
      <w:autoSpaceDN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8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6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A9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42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A9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2024-04-01T14:25:00Z</dcterms:created>
  <dcterms:modified xsi:type="dcterms:W3CDTF">2024-04-01T14:25:00Z</dcterms:modified>
</cp:coreProperties>
</file>