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56456" w14:textId="553FDB59" w:rsidR="009C6E05" w:rsidRPr="000F3421" w:rsidRDefault="009C6E05" w:rsidP="009C6E05">
      <w:pPr>
        <w:rPr>
          <w:rFonts w:ascii="ＤＦ特太ゴシック体" w:eastAsia="ＤＦ特太ゴシック体" w:hAnsi="ＤＦ特太ゴシック体"/>
          <w:sz w:val="24"/>
          <w:szCs w:val="24"/>
        </w:rPr>
      </w:pPr>
      <w:r w:rsidRPr="000F3421">
        <w:rPr>
          <w:rFonts w:ascii="ＤＦ特太ゴシック体" w:eastAsia="ＤＦ特太ゴシック体" w:hAnsi="ＤＦ特太ゴシック体" w:hint="eastAsia"/>
          <w:sz w:val="24"/>
          <w:szCs w:val="24"/>
        </w:rPr>
        <w:t>申請書－２</w:t>
      </w:r>
    </w:p>
    <w:p w14:paraId="38773246" w14:textId="05A69AFA" w:rsidR="009C6E05" w:rsidRDefault="009C6E05" w:rsidP="009C6E05">
      <w:pPr>
        <w:rPr>
          <w:rFonts w:ascii="ＭＳ ゴシック" w:eastAsia="ＭＳ ゴシック" w:hAnsi="ＭＳ ゴシック"/>
        </w:rPr>
      </w:pPr>
      <w:bookmarkStart w:id="0" w:name="_Hlk67040815"/>
    </w:p>
    <w:p w14:paraId="63940F1B" w14:textId="77777777" w:rsidR="00A9669C" w:rsidRPr="005B5546" w:rsidRDefault="00A9669C" w:rsidP="009C6E05">
      <w:pPr>
        <w:rPr>
          <w:rFonts w:ascii="ＭＳ ゴシック" w:eastAsia="ＭＳ ゴシック" w:hAnsi="ＭＳ ゴシック"/>
        </w:rPr>
      </w:pPr>
    </w:p>
    <w:p w14:paraId="4FD08B29" w14:textId="7B6509A0" w:rsidR="00364F71" w:rsidRPr="00A9669C" w:rsidRDefault="00364F71" w:rsidP="00075CD1">
      <w:pPr>
        <w:spacing w:afterLines="25" w:after="77" w:line="28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A9669C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保</w:t>
      </w:r>
      <w:r w:rsidR="00A9669C" w:rsidRPr="00A9669C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 xml:space="preserve">　</w:t>
      </w:r>
      <w:r w:rsidRPr="00A9669C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有</w:t>
      </w:r>
      <w:r w:rsidR="00A9669C" w:rsidRPr="00A9669C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 xml:space="preserve">　</w:t>
      </w:r>
      <w:r w:rsidRPr="00A9669C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資</w:t>
      </w:r>
      <w:r w:rsidR="00A9669C" w:rsidRPr="00A9669C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 xml:space="preserve">　</w:t>
      </w:r>
      <w:r w:rsidRPr="00A9669C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>格</w:t>
      </w:r>
      <w:r w:rsidR="00FC43F7">
        <w:rPr>
          <w:rFonts w:ascii="ＭＳ ゴシック" w:eastAsia="ＭＳ ゴシック" w:hAnsi="ＭＳ ゴシック" w:hint="eastAsia"/>
          <w:b/>
          <w:bCs/>
          <w:kern w:val="0"/>
          <w:sz w:val="28"/>
          <w:szCs w:val="28"/>
        </w:rPr>
        <w:t xml:space="preserve">　等</w:t>
      </w:r>
    </w:p>
    <w:p w14:paraId="0E7774AC" w14:textId="2D3231E2" w:rsidR="00364F71" w:rsidRPr="005B5546" w:rsidRDefault="00364F71">
      <w:pPr>
        <w:rPr>
          <w:rFonts w:ascii="ＭＳ ゴシック" w:eastAsia="ＭＳ ゴシック" w:hAnsi="ＭＳ ゴシック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2971"/>
        <w:gridCol w:w="2126"/>
        <w:gridCol w:w="2595"/>
        <w:gridCol w:w="1628"/>
      </w:tblGrid>
      <w:tr w:rsidR="00364F71" w:rsidRPr="005B5546" w14:paraId="7BC3CC5E" w14:textId="77777777" w:rsidTr="00B34EED">
        <w:trPr>
          <w:trHeight w:hRule="exact" w:val="567"/>
          <w:jc w:val="center"/>
        </w:trPr>
        <w:tc>
          <w:tcPr>
            <w:tcW w:w="3403" w:type="dxa"/>
            <w:gridSpan w:val="2"/>
            <w:vAlign w:val="center"/>
          </w:tcPr>
          <w:p w14:paraId="17C3969F" w14:textId="36FCD023" w:rsidR="00364F71" w:rsidRPr="005B5546" w:rsidRDefault="00364F71">
            <w:pPr>
              <w:jc w:val="center"/>
              <w:rPr>
                <w:rFonts w:ascii="ＭＳ ゴシック" w:eastAsia="ＭＳ ゴシック" w:hAnsi="ＭＳ ゴシック"/>
              </w:rPr>
            </w:pPr>
            <w:r w:rsidRPr="005B5546">
              <w:rPr>
                <w:rFonts w:ascii="ＭＳ ゴシック" w:eastAsia="ＭＳ ゴシック" w:hAnsi="ＭＳ ゴシック" w:hint="eastAsia"/>
              </w:rPr>
              <w:t xml:space="preserve">資　</w:t>
            </w:r>
            <w:r w:rsidR="008876E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B5546">
              <w:rPr>
                <w:rFonts w:ascii="ＭＳ ゴシック" w:eastAsia="ＭＳ ゴシック" w:hAnsi="ＭＳ ゴシック" w:hint="eastAsia"/>
              </w:rPr>
              <w:t>格</w:t>
            </w:r>
            <w:r w:rsidR="008D2E1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876E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8D2E1E"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2126" w:type="dxa"/>
            <w:vAlign w:val="center"/>
          </w:tcPr>
          <w:p w14:paraId="457604B7" w14:textId="40ECD767" w:rsidR="00364F71" w:rsidRPr="005B5546" w:rsidRDefault="00364F0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登　録</w:t>
            </w:r>
            <w:r w:rsidR="00364F71" w:rsidRPr="005B5546">
              <w:rPr>
                <w:rFonts w:ascii="ＭＳ ゴシック" w:eastAsia="ＭＳ ゴシック" w:hAnsi="ＭＳ ゴシック" w:hint="eastAsia"/>
              </w:rPr>
              <w:t xml:space="preserve">　番　号</w:t>
            </w:r>
          </w:p>
        </w:tc>
        <w:tc>
          <w:tcPr>
            <w:tcW w:w="2595" w:type="dxa"/>
            <w:vAlign w:val="center"/>
          </w:tcPr>
          <w:p w14:paraId="5B9FA7BC" w14:textId="5071C9B9" w:rsidR="00364F71" w:rsidRPr="005B5546" w:rsidRDefault="00364F71">
            <w:pPr>
              <w:jc w:val="center"/>
              <w:rPr>
                <w:rFonts w:ascii="ＭＳ ゴシック" w:eastAsia="ＭＳ ゴシック" w:hAnsi="ＭＳ ゴシック"/>
              </w:rPr>
            </w:pPr>
            <w:r w:rsidRPr="005B5546">
              <w:rPr>
                <w:rFonts w:ascii="ＭＳ ゴシック" w:eastAsia="ＭＳ ゴシック" w:hAnsi="ＭＳ ゴシック" w:hint="eastAsia"/>
              </w:rPr>
              <w:t>取</w:t>
            </w:r>
            <w:r w:rsidR="00364F0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B5546">
              <w:rPr>
                <w:rFonts w:ascii="ＭＳ ゴシック" w:eastAsia="ＭＳ ゴシック" w:hAnsi="ＭＳ ゴシック" w:hint="eastAsia"/>
              </w:rPr>
              <w:t>得</w:t>
            </w:r>
            <w:r w:rsidR="00364F0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B5546">
              <w:rPr>
                <w:rFonts w:ascii="ＭＳ ゴシック" w:eastAsia="ＭＳ ゴシック" w:hAnsi="ＭＳ ゴシック" w:hint="eastAsia"/>
              </w:rPr>
              <w:t>機</w:t>
            </w:r>
            <w:r w:rsidR="00364F0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B5546">
              <w:rPr>
                <w:rFonts w:ascii="ＭＳ ゴシック" w:eastAsia="ＭＳ ゴシック" w:hAnsi="ＭＳ ゴシック" w:hint="eastAsia"/>
              </w:rPr>
              <w:t>関</w:t>
            </w:r>
          </w:p>
        </w:tc>
        <w:tc>
          <w:tcPr>
            <w:tcW w:w="1628" w:type="dxa"/>
            <w:vAlign w:val="center"/>
          </w:tcPr>
          <w:p w14:paraId="16F2CD89" w14:textId="77777777" w:rsidR="00364F71" w:rsidRPr="005B5546" w:rsidRDefault="00364F71">
            <w:pPr>
              <w:jc w:val="center"/>
              <w:rPr>
                <w:rFonts w:ascii="ＭＳ ゴシック" w:eastAsia="ＭＳ ゴシック" w:hAnsi="ＭＳ ゴシック"/>
              </w:rPr>
            </w:pPr>
            <w:r w:rsidRPr="005B5546">
              <w:rPr>
                <w:rFonts w:ascii="ＭＳ ゴシック" w:eastAsia="ＭＳ ゴシック" w:hAnsi="ＭＳ ゴシック" w:hint="eastAsia"/>
              </w:rPr>
              <w:t>取得年月日</w:t>
            </w:r>
          </w:p>
        </w:tc>
      </w:tr>
      <w:tr w:rsidR="00364F71" w:rsidRPr="005B5546" w14:paraId="6D378421" w14:textId="77777777" w:rsidTr="00B34EED">
        <w:trPr>
          <w:trHeight w:hRule="exact" w:val="1134"/>
          <w:jc w:val="center"/>
        </w:trPr>
        <w:tc>
          <w:tcPr>
            <w:tcW w:w="432" w:type="dxa"/>
            <w:vAlign w:val="center"/>
          </w:tcPr>
          <w:p w14:paraId="21843CEB" w14:textId="77777777" w:rsidR="00364F71" w:rsidRPr="005B5546" w:rsidRDefault="00364F71">
            <w:pPr>
              <w:jc w:val="center"/>
              <w:rPr>
                <w:rFonts w:ascii="ＭＳ ゴシック" w:eastAsia="ＭＳ ゴシック" w:hAnsi="ＭＳ ゴシック"/>
              </w:rPr>
            </w:pPr>
            <w:r w:rsidRPr="005B5546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2971" w:type="dxa"/>
            <w:vAlign w:val="center"/>
          </w:tcPr>
          <w:p w14:paraId="6921C621" w14:textId="77777777" w:rsidR="00364F71" w:rsidRPr="005B5546" w:rsidRDefault="004504E8" w:rsidP="006F29D9">
            <w:pPr>
              <w:rPr>
                <w:rFonts w:ascii="ＭＳ ゴシック" w:eastAsia="ＭＳ ゴシック" w:hAnsi="ＭＳ ゴシック"/>
              </w:rPr>
            </w:pPr>
            <w:r w:rsidRPr="005B5546">
              <w:rPr>
                <w:rFonts w:ascii="ＭＳ ゴシック" w:eastAsia="ＭＳ ゴシック" w:hAnsi="ＭＳ ゴシック" w:hint="eastAsia"/>
              </w:rPr>
              <w:t>海上起重作業管理技士</w:t>
            </w:r>
          </w:p>
        </w:tc>
        <w:tc>
          <w:tcPr>
            <w:tcW w:w="2126" w:type="dxa"/>
            <w:vAlign w:val="center"/>
          </w:tcPr>
          <w:p w14:paraId="4FBADA1F" w14:textId="77777777" w:rsidR="00364F71" w:rsidRPr="005B5546" w:rsidRDefault="00364F71" w:rsidP="00B62C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95" w:type="dxa"/>
            <w:vAlign w:val="center"/>
          </w:tcPr>
          <w:p w14:paraId="4E4EB3F3" w14:textId="77777777" w:rsidR="00364F71" w:rsidRPr="005B5546" w:rsidRDefault="006F29D9" w:rsidP="00B62C7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B55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（一社）日本海上起重技術協会</w:t>
            </w:r>
          </w:p>
        </w:tc>
        <w:tc>
          <w:tcPr>
            <w:tcW w:w="1628" w:type="dxa"/>
            <w:vAlign w:val="center"/>
          </w:tcPr>
          <w:p w14:paraId="3C5A3F34" w14:textId="77777777" w:rsidR="00364F71" w:rsidRPr="005B5546" w:rsidRDefault="00364F71" w:rsidP="00B62C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64F71" w:rsidRPr="005B5546" w14:paraId="760BE0D4" w14:textId="77777777" w:rsidTr="00B34EED">
        <w:trPr>
          <w:trHeight w:hRule="exact" w:val="1134"/>
          <w:jc w:val="center"/>
        </w:trPr>
        <w:tc>
          <w:tcPr>
            <w:tcW w:w="432" w:type="dxa"/>
            <w:vAlign w:val="center"/>
          </w:tcPr>
          <w:p w14:paraId="05D4E8D1" w14:textId="77777777" w:rsidR="00364F71" w:rsidRPr="005B5546" w:rsidRDefault="00364F71">
            <w:pPr>
              <w:jc w:val="center"/>
              <w:rPr>
                <w:rFonts w:ascii="ＭＳ ゴシック" w:eastAsia="ＭＳ ゴシック" w:hAnsi="ＭＳ ゴシック"/>
              </w:rPr>
            </w:pPr>
            <w:r w:rsidRPr="005B5546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2971" w:type="dxa"/>
            <w:vAlign w:val="center"/>
          </w:tcPr>
          <w:p w14:paraId="53F45318" w14:textId="77777777" w:rsidR="00364F71" w:rsidRPr="005B5546" w:rsidRDefault="004504E8" w:rsidP="006F29D9">
            <w:pPr>
              <w:rPr>
                <w:rFonts w:ascii="ＭＳ ゴシック" w:eastAsia="ＭＳ ゴシック" w:hAnsi="ＭＳ ゴシック"/>
              </w:rPr>
            </w:pPr>
            <w:r w:rsidRPr="005B5546">
              <w:rPr>
                <w:rFonts w:ascii="ＭＳ ゴシック" w:eastAsia="ＭＳ ゴシック" w:hAnsi="ＭＳ ゴシック" w:hint="eastAsia"/>
              </w:rPr>
              <w:t>建設マスター</w:t>
            </w:r>
          </w:p>
        </w:tc>
        <w:tc>
          <w:tcPr>
            <w:tcW w:w="2126" w:type="dxa"/>
            <w:vAlign w:val="center"/>
          </w:tcPr>
          <w:p w14:paraId="5F24B042" w14:textId="77777777" w:rsidR="00364F71" w:rsidRPr="005B5546" w:rsidRDefault="00364F71" w:rsidP="00B62C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95" w:type="dxa"/>
            <w:vAlign w:val="center"/>
          </w:tcPr>
          <w:p w14:paraId="1D8ACD70" w14:textId="77777777" w:rsidR="00364F71" w:rsidRPr="005B5546" w:rsidRDefault="00364F71" w:rsidP="00B62C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28" w:type="dxa"/>
            <w:vAlign w:val="center"/>
          </w:tcPr>
          <w:p w14:paraId="70F80605" w14:textId="77777777" w:rsidR="00364F71" w:rsidRPr="005B5546" w:rsidRDefault="00364F71" w:rsidP="00B62C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364F71" w:rsidRPr="005B5546" w14:paraId="2F925F69" w14:textId="77777777" w:rsidTr="00B34EED">
        <w:trPr>
          <w:trHeight w:hRule="exact" w:val="1134"/>
          <w:jc w:val="center"/>
        </w:trPr>
        <w:tc>
          <w:tcPr>
            <w:tcW w:w="432" w:type="dxa"/>
            <w:vAlign w:val="center"/>
          </w:tcPr>
          <w:p w14:paraId="40BD1E53" w14:textId="77777777" w:rsidR="00364F71" w:rsidRPr="005B5546" w:rsidRDefault="00364F71">
            <w:pPr>
              <w:jc w:val="center"/>
              <w:rPr>
                <w:rFonts w:ascii="ＭＳ ゴシック" w:eastAsia="ＭＳ ゴシック" w:hAnsi="ＭＳ ゴシック"/>
              </w:rPr>
            </w:pPr>
            <w:r w:rsidRPr="005B5546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2971" w:type="dxa"/>
            <w:vAlign w:val="center"/>
          </w:tcPr>
          <w:p w14:paraId="324132FD" w14:textId="77777777" w:rsidR="00364F71" w:rsidRPr="005B5546" w:rsidRDefault="004504E8" w:rsidP="006F29D9">
            <w:pPr>
              <w:rPr>
                <w:rFonts w:ascii="ＭＳ ゴシック" w:eastAsia="ＭＳ ゴシック" w:hAnsi="ＭＳ ゴシック"/>
              </w:rPr>
            </w:pPr>
            <w:r w:rsidRPr="005B5546">
              <w:rPr>
                <w:rFonts w:ascii="ＭＳ ゴシック" w:eastAsia="ＭＳ ゴシック" w:hAnsi="ＭＳ ゴシック" w:hint="eastAsia"/>
              </w:rPr>
              <w:t>職長教育</w:t>
            </w:r>
          </w:p>
          <w:p w14:paraId="0A4DEFC7" w14:textId="2D5935AA" w:rsidR="004504E8" w:rsidRPr="005B5546" w:rsidRDefault="004504E8" w:rsidP="006F29D9">
            <w:pPr>
              <w:rPr>
                <w:rFonts w:ascii="ＭＳ ゴシック" w:eastAsia="ＭＳ ゴシック" w:hAnsi="ＭＳ ゴシック"/>
              </w:rPr>
            </w:pPr>
            <w:r w:rsidRPr="005B5546">
              <w:rPr>
                <w:rFonts w:ascii="ＭＳ ゴシック" w:eastAsia="ＭＳ ゴシック" w:hAnsi="ＭＳ ゴシック" w:hint="eastAsia"/>
              </w:rPr>
              <w:t>職長・安全衛生責任者</w:t>
            </w:r>
            <w:r w:rsidR="00B34EED">
              <w:rPr>
                <w:rFonts w:ascii="ＭＳ ゴシック" w:eastAsia="ＭＳ ゴシック" w:hAnsi="ＭＳ ゴシック" w:hint="eastAsia"/>
              </w:rPr>
              <w:t>教育</w:t>
            </w:r>
          </w:p>
        </w:tc>
        <w:tc>
          <w:tcPr>
            <w:tcW w:w="2126" w:type="dxa"/>
            <w:vAlign w:val="center"/>
          </w:tcPr>
          <w:p w14:paraId="6AF44CEE" w14:textId="77777777" w:rsidR="00364F71" w:rsidRPr="005B5546" w:rsidRDefault="00364F71" w:rsidP="00B62C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95" w:type="dxa"/>
            <w:vAlign w:val="center"/>
          </w:tcPr>
          <w:p w14:paraId="393823AC" w14:textId="77777777" w:rsidR="00364F71" w:rsidRPr="005B5546" w:rsidRDefault="00364F71" w:rsidP="00B62C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28" w:type="dxa"/>
            <w:vAlign w:val="center"/>
          </w:tcPr>
          <w:p w14:paraId="39BD55D3" w14:textId="77777777" w:rsidR="00364F71" w:rsidRPr="005B5546" w:rsidRDefault="00364F71" w:rsidP="00B62C7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0668525B" w14:textId="637EF095" w:rsidR="006F29D9" w:rsidRDefault="006F29D9" w:rsidP="00016DBA">
      <w:pPr>
        <w:rPr>
          <w:rFonts w:ascii="ＭＳ ゴシック" w:eastAsia="ＭＳ ゴシック" w:hAnsi="ＭＳ ゴシック"/>
        </w:rPr>
      </w:pPr>
    </w:p>
    <w:p w14:paraId="17E06B02" w14:textId="37A2B2E3" w:rsidR="00016DBA" w:rsidRDefault="00016DBA" w:rsidP="00016DBA">
      <w:pPr>
        <w:rPr>
          <w:rFonts w:ascii="ＭＳ ゴシック" w:eastAsia="ＭＳ ゴシック" w:hAnsi="ＭＳ ゴシック"/>
        </w:rPr>
      </w:pPr>
    </w:p>
    <w:p w14:paraId="77B5787E" w14:textId="07DC654D" w:rsidR="00016DBA" w:rsidRDefault="00016DBA" w:rsidP="00016DBA">
      <w:pPr>
        <w:rPr>
          <w:rFonts w:ascii="ＭＳ ゴシック" w:eastAsia="ＭＳ ゴシック" w:hAnsi="ＭＳ ゴシック"/>
        </w:rPr>
      </w:pPr>
    </w:p>
    <w:p w14:paraId="2D26E143" w14:textId="479C9A36" w:rsidR="00016DBA" w:rsidRDefault="00016DBA" w:rsidP="00016DBA">
      <w:pPr>
        <w:rPr>
          <w:rFonts w:ascii="ＭＳ ゴシック" w:eastAsia="ＭＳ ゴシック" w:hAnsi="ＭＳ ゴシック"/>
        </w:rPr>
      </w:pPr>
    </w:p>
    <w:p w14:paraId="22426592" w14:textId="683F54B9" w:rsidR="00016DBA" w:rsidRDefault="00016DBA" w:rsidP="00016DBA">
      <w:pPr>
        <w:rPr>
          <w:rFonts w:ascii="ＭＳ ゴシック" w:eastAsia="ＭＳ ゴシック" w:hAnsi="ＭＳ ゴシック"/>
        </w:rPr>
      </w:pPr>
      <w:bookmarkStart w:id="1" w:name="_Hlk67040319"/>
    </w:p>
    <w:p w14:paraId="60A2305F" w14:textId="4994C782" w:rsidR="00016DBA" w:rsidRPr="00A9669C" w:rsidRDefault="00016DBA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A9669C">
        <w:rPr>
          <w:rFonts w:ascii="ＭＳ ゴシック" w:eastAsia="ＭＳ ゴシック" w:hAnsi="ＭＳ ゴシック" w:hint="eastAsia"/>
          <w:b/>
          <w:bCs/>
          <w:sz w:val="28"/>
          <w:szCs w:val="28"/>
        </w:rPr>
        <w:t>受講料払込金受領証（写）</w:t>
      </w:r>
    </w:p>
    <w:p w14:paraId="67085056" w14:textId="44FEF35F" w:rsidR="00016DBA" w:rsidRDefault="00016DBA" w:rsidP="00016DBA">
      <w:pPr>
        <w:rPr>
          <w:rFonts w:ascii="ＭＳ ゴシック" w:eastAsia="ＭＳ ゴシック" w:hAnsi="ＭＳ ゴシック"/>
        </w:rPr>
      </w:pPr>
    </w:p>
    <w:p w14:paraId="03CB4E38" w14:textId="77777777" w:rsidR="00016DBA" w:rsidRPr="005B5546" w:rsidRDefault="00016DBA" w:rsidP="00016DBA">
      <w:pPr>
        <w:rPr>
          <w:rFonts w:ascii="ＭＳ ゴシック" w:eastAsia="ＭＳ ゴシック" w:hAnsi="ＭＳ ゴシック"/>
        </w:rPr>
      </w:pPr>
    </w:p>
    <w:p w14:paraId="6B2C12E5" w14:textId="1FE62E55" w:rsidR="00364F71" w:rsidRPr="005B5546" w:rsidRDefault="00364F71" w:rsidP="00016DBA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8"/>
      </w:tblGrid>
      <w:tr w:rsidR="00364F71" w:rsidRPr="00016DBA" w14:paraId="4C1EE15F" w14:textId="77777777" w:rsidTr="00016DBA">
        <w:trPr>
          <w:trHeight w:hRule="exact" w:val="3402"/>
          <w:jc w:val="center"/>
        </w:trPr>
        <w:tc>
          <w:tcPr>
            <w:tcW w:w="7088" w:type="dxa"/>
          </w:tcPr>
          <w:p w14:paraId="14DDD0FB" w14:textId="77777777" w:rsidR="00364F71" w:rsidRPr="005B5546" w:rsidRDefault="00364F71">
            <w:pPr>
              <w:rPr>
                <w:rFonts w:ascii="ＭＳ ゴシック" w:eastAsia="ＭＳ ゴシック" w:hAnsi="ＭＳ ゴシック"/>
              </w:rPr>
            </w:pPr>
          </w:p>
          <w:p w14:paraId="5902BC9F" w14:textId="77777777" w:rsidR="00A80DF7" w:rsidRDefault="00A80DF7">
            <w:pPr>
              <w:rPr>
                <w:rFonts w:ascii="ＭＳ ゴシック" w:eastAsia="ＭＳ ゴシック" w:hAnsi="ＭＳ ゴシック"/>
              </w:rPr>
            </w:pPr>
          </w:p>
          <w:p w14:paraId="1940CAA4" w14:textId="77777777" w:rsidR="00016DBA" w:rsidRDefault="00016DBA">
            <w:pPr>
              <w:rPr>
                <w:rFonts w:ascii="ＭＳ ゴシック" w:eastAsia="ＭＳ ゴシック" w:hAnsi="ＭＳ ゴシック"/>
              </w:rPr>
            </w:pPr>
          </w:p>
          <w:p w14:paraId="5FEAA6D5" w14:textId="7842A3EE" w:rsidR="00016DBA" w:rsidRDefault="00016DBA">
            <w:pPr>
              <w:rPr>
                <w:rFonts w:ascii="ＭＳ ゴシック" w:eastAsia="ＭＳ ゴシック" w:hAnsi="ＭＳ ゴシック"/>
              </w:rPr>
            </w:pPr>
          </w:p>
          <w:p w14:paraId="2F97CA10" w14:textId="77777777" w:rsidR="00983F48" w:rsidRDefault="00983F48">
            <w:pPr>
              <w:rPr>
                <w:rFonts w:ascii="ＭＳ ゴシック" w:eastAsia="ＭＳ ゴシック" w:hAnsi="ＭＳ ゴシック"/>
              </w:rPr>
            </w:pPr>
          </w:p>
          <w:p w14:paraId="65EAD65A" w14:textId="77777777" w:rsidR="00016DBA" w:rsidRPr="005B5546" w:rsidRDefault="00016DBA" w:rsidP="00016DBA">
            <w:pPr>
              <w:jc w:val="center"/>
              <w:rPr>
                <w:rFonts w:ascii="ＭＳ ゴシック" w:eastAsia="ＭＳ ゴシック" w:hAnsi="ＭＳ ゴシック"/>
              </w:rPr>
            </w:pPr>
            <w:r w:rsidRPr="005B5546">
              <w:rPr>
                <w:rFonts w:ascii="ＭＳ ゴシック" w:eastAsia="ＭＳ ゴシック" w:hAnsi="ＭＳ ゴシック" w:hint="eastAsia"/>
              </w:rPr>
              <w:t>受講料払込金受領証（写）貼付</w:t>
            </w:r>
          </w:p>
          <w:p w14:paraId="1CA6F558" w14:textId="480F2952" w:rsidR="00016DBA" w:rsidRPr="00016DBA" w:rsidRDefault="00016DBA">
            <w:pPr>
              <w:rPr>
                <w:rFonts w:ascii="ＭＳ ゴシック" w:eastAsia="ＭＳ ゴシック" w:hAnsi="ＭＳ ゴシック"/>
              </w:rPr>
            </w:pPr>
          </w:p>
        </w:tc>
      </w:tr>
      <w:bookmarkEnd w:id="0"/>
      <w:bookmarkEnd w:id="1"/>
    </w:tbl>
    <w:p w14:paraId="57B8E063" w14:textId="77777777" w:rsidR="00364F71" w:rsidRPr="005B5546" w:rsidRDefault="00364F71">
      <w:pPr>
        <w:spacing w:line="20" w:lineRule="exact"/>
        <w:rPr>
          <w:rFonts w:ascii="ＭＳ ゴシック" w:eastAsia="ＭＳ ゴシック" w:hAnsi="ＭＳ ゴシック"/>
        </w:rPr>
      </w:pPr>
    </w:p>
    <w:sectPr w:rsidR="00364F71" w:rsidRPr="005B5546">
      <w:footerReference w:type="default" r:id="rId7"/>
      <w:pgSz w:w="11907" w:h="16840" w:code="9"/>
      <w:pgMar w:top="1077" w:right="1361" w:bottom="1134" w:left="1361" w:header="851" w:footer="567" w:gutter="0"/>
      <w:pgNumType w:fmt="decimalFullWidth"/>
      <w:cols w:space="425"/>
      <w:docGrid w:type="linesAndChars" w:linePitch="308" w:charSpace="2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C170A" w14:textId="77777777" w:rsidR="00FE1E65" w:rsidRDefault="00FE1E65">
      <w:r>
        <w:separator/>
      </w:r>
    </w:p>
  </w:endnote>
  <w:endnote w:type="continuationSeparator" w:id="0">
    <w:p w14:paraId="4AAD5283" w14:textId="77777777" w:rsidR="00FE1E65" w:rsidRDefault="00FE1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ＭＳ 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F258" w14:textId="77777777" w:rsidR="00364F71" w:rsidRDefault="00364F7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4EE80" w14:textId="77777777" w:rsidR="00FE1E65" w:rsidRDefault="00FE1E65">
      <w:r>
        <w:separator/>
      </w:r>
    </w:p>
  </w:footnote>
  <w:footnote w:type="continuationSeparator" w:id="0">
    <w:p w14:paraId="5E3543FE" w14:textId="77777777" w:rsidR="00FE1E65" w:rsidRDefault="00FE1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E1368"/>
    <w:multiLevelType w:val="hybridMultilevel"/>
    <w:tmpl w:val="5A90B482"/>
    <w:lvl w:ilvl="0" w:tplc="A9FE142C"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79AA3667"/>
    <w:multiLevelType w:val="hybridMultilevel"/>
    <w:tmpl w:val="ABFC8EEC"/>
    <w:lvl w:ilvl="0" w:tplc="23782F58"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411467683">
    <w:abstractNumId w:val="1"/>
  </w:num>
  <w:num w:numId="2" w16cid:durableId="185271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7367"/>
    <w:rsid w:val="00016042"/>
    <w:rsid w:val="00016DBA"/>
    <w:rsid w:val="00054D9C"/>
    <w:rsid w:val="00075CD1"/>
    <w:rsid w:val="000C4E60"/>
    <w:rsid w:val="000F3421"/>
    <w:rsid w:val="0019733A"/>
    <w:rsid w:val="001A5BA6"/>
    <w:rsid w:val="001B0A7C"/>
    <w:rsid w:val="001C1629"/>
    <w:rsid w:val="001E363A"/>
    <w:rsid w:val="002311BE"/>
    <w:rsid w:val="00231F00"/>
    <w:rsid w:val="002A68FA"/>
    <w:rsid w:val="00355117"/>
    <w:rsid w:val="00364F05"/>
    <w:rsid w:val="00364F71"/>
    <w:rsid w:val="003D2D1F"/>
    <w:rsid w:val="003F4D4E"/>
    <w:rsid w:val="004021C8"/>
    <w:rsid w:val="004023D3"/>
    <w:rsid w:val="004504E8"/>
    <w:rsid w:val="004D1408"/>
    <w:rsid w:val="0052716D"/>
    <w:rsid w:val="005B3134"/>
    <w:rsid w:val="005B5546"/>
    <w:rsid w:val="006D4B6C"/>
    <w:rsid w:val="006F29D9"/>
    <w:rsid w:val="0077489A"/>
    <w:rsid w:val="007C3A76"/>
    <w:rsid w:val="007D76B1"/>
    <w:rsid w:val="00822F66"/>
    <w:rsid w:val="00872E90"/>
    <w:rsid w:val="00885110"/>
    <w:rsid w:val="008876E7"/>
    <w:rsid w:val="008A10DF"/>
    <w:rsid w:val="008B16B6"/>
    <w:rsid w:val="008C07ED"/>
    <w:rsid w:val="008D2E1E"/>
    <w:rsid w:val="009235BE"/>
    <w:rsid w:val="0094098D"/>
    <w:rsid w:val="00983F48"/>
    <w:rsid w:val="009B192D"/>
    <w:rsid w:val="009C6E05"/>
    <w:rsid w:val="00A047BC"/>
    <w:rsid w:val="00A25F23"/>
    <w:rsid w:val="00A3409E"/>
    <w:rsid w:val="00A747C7"/>
    <w:rsid w:val="00A80DF7"/>
    <w:rsid w:val="00A9669C"/>
    <w:rsid w:val="00AC163B"/>
    <w:rsid w:val="00B10585"/>
    <w:rsid w:val="00B34EED"/>
    <w:rsid w:val="00B36722"/>
    <w:rsid w:val="00B55082"/>
    <w:rsid w:val="00B62C7A"/>
    <w:rsid w:val="00B84031"/>
    <w:rsid w:val="00B95203"/>
    <w:rsid w:val="00BE3877"/>
    <w:rsid w:val="00C50E4A"/>
    <w:rsid w:val="00DD3426"/>
    <w:rsid w:val="00DF6730"/>
    <w:rsid w:val="00E97367"/>
    <w:rsid w:val="00EA0C7B"/>
    <w:rsid w:val="00EA616B"/>
    <w:rsid w:val="00FC43F7"/>
    <w:rsid w:val="00FE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949634"/>
  <w15:chartTrackingRefBased/>
  <w15:docId w15:val="{3DB61D85-9049-4EAD-90DD-3E5E1E7F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90" w:left="672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rsid w:val="001A5BA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A5B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24</Words>
  <Characters>138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第６７号様式　　　　　　　　　　　　　　　　　　　　　　　　　　　　　　　　 平成　　年度</vt:lpstr>
      <vt:lpstr>第６７号様式　　　　　　　　　　　　　　　　　　　　　　　　　　　　　　　　 平成　　年度</vt:lpstr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2023-03-23T05:05:00Z</cp:lastPrinted>
  <dcterms:created xsi:type="dcterms:W3CDTF">2021-03-19T00:34:00Z</dcterms:created>
  <dcterms:modified xsi:type="dcterms:W3CDTF">2023-03-23T05:07:00Z</dcterms:modified>
</cp:coreProperties>
</file>