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8B85" w14:textId="4037A293" w:rsidR="000B0CA0" w:rsidRPr="00F36907" w:rsidRDefault="00D56918" w:rsidP="007E158E">
      <w:pPr>
        <w:rPr>
          <w:rFonts w:ascii="ＤＦ特太ゴシック体" w:eastAsia="ＤＦ特太ゴシック体" w:hAnsi="ＤＦ特太ゴシック体"/>
          <w:sz w:val="18"/>
          <w:szCs w:val="18"/>
        </w:rPr>
      </w:pPr>
      <w:r w:rsidRPr="00A8516A">
        <w:rPr>
          <w:rFonts w:ascii="ＤＦ特太ゴシック体" w:eastAsia="ＤＦ特太ゴシック体" w:hAnsi="ＤＦ特太ゴシック体" w:hint="eastAsia"/>
          <w:sz w:val="21"/>
          <w:szCs w:val="21"/>
        </w:rPr>
        <w:t>申請書－</w:t>
      </w:r>
      <w:r w:rsidR="00F36907" w:rsidRPr="00A8516A">
        <w:rPr>
          <w:rFonts w:ascii="ＤＦ特太ゴシック体" w:eastAsia="ＤＦ特太ゴシック体" w:hAnsi="ＤＦ特太ゴシック体" w:hint="eastAsia"/>
          <w:sz w:val="21"/>
          <w:szCs w:val="21"/>
        </w:rPr>
        <w:t>５</w:t>
      </w:r>
      <w:r w:rsidR="0048235A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                                         登録海上起重基幹技能者</w:t>
      </w:r>
      <w:r w:rsidR="00F36907">
        <w:rPr>
          <w:rFonts w:asciiTheme="majorEastAsia" w:eastAsiaTheme="majorEastAsia" w:hAnsiTheme="majorEastAsia" w:hint="eastAsia"/>
          <w:sz w:val="18"/>
          <w:szCs w:val="18"/>
        </w:rPr>
        <w:t>更新</w:t>
      </w:r>
      <w:r w:rsidR="0048235A" w:rsidRPr="006172E6">
        <w:rPr>
          <w:rFonts w:asciiTheme="majorEastAsia" w:eastAsiaTheme="majorEastAsia" w:hAnsiTheme="majorEastAsia" w:hint="eastAsia"/>
          <w:sz w:val="18"/>
          <w:szCs w:val="18"/>
        </w:rPr>
        <w:t>講習</w:t>
      </w:r>
      <w:r w:rsidR="00AA6C87" w:rsidRPr="006172E6">
        <w:rPr>
          <w:rFonts w:asciiTheme="majorEastAsia" w:eastAsiaTheme="majorEastAsia" w:hAnsiTheme="majorEastAsia" w:hint="eastAsia"/>
          <w:sz w:val="18"/>
          <w:szCs w:val="18"/>
        </w:rPr>
        <w:t>申請</w:t>
      </w:r>
      <w:r w:rsidR="0048235A" w:rsidRPr="006172E6">
        <w:rPr>
          <w:rFonts w:asciiTheme="majorEastAsia" w:eastAsiaTheme="majorEastAsia" w:hAnsiTheme="majorEastAsia" w:hint="eastAsia"/>
          <w:sz w:val="18"/>
          <w:szCs w:val="18"/>
        </w:rPr>
        <w:t>者</w:t>
      </w:r>
      <w:r w:rsidR="007E158E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所属会社：</w:t>
      </w:r>
      <w:r w:rsidR="007E158E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823A6A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7E158E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</w:t>
      </w:r>
    </w:p>
    <w:p w14:paraId="4B82B9D3" w14:textId="0BC5D38D" w:rsidR="007E158E" w:rsidRPr="006172E6" w:rsidRDefault="007E158E" w:rsidP="007E158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 氏　　名：　　　　　　</w:t>
      </w:r>
      <w:r w:rsidR="00823A6A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="00F75373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1247"/>
        <w:gridCol w:w="1020"/>
        <w:gridCol w:w="1020"/>
        <w:gridCol w:w="2211"/>
        <w:gridCol w:w="850"/>
        <w:gridCol w:w="1361"/>
        <w:gridCol w:w="1361"/>
        <w:gridCol w:w="850"/>
        <w:gridCol w:w="851"/>
        <w:gridCol w:w="1304"/>
        <w:gridCol w:w="965"/>
      </w:tblGrid>
      <w:tr w:rsidR="00D56918" w:rsidRPr="006172E6" w14:paraId="6673A660" w14:textId="77777777" w:rsidTr="00823C0C">
        <w:trPr>
          <w:trHeight w:val="397"/>
        </w:trPr>
        <w:tc>
          <w:tcPr>
            <w:tcW w:w="14627" w:type="dxa"/>
            <w:gridSpan w:val="12"/>
            <w:vAlign w:val="center"/>
          </w:tcPr>
          <w:p w14:paraId="711FA7C2" w14:textId="4C532B37" w:rsidR="00D56918" w:rsidRPr="006172E6" w:rsidRDefault="00D56918" w:rsidP="005310A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bookmarkStart w:id="0" w:name="_Hlk95837757"/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海　上　作　業　</w:t>
            </w:r>
            <w:r w:rsidR="0054131C">
              <w:rPr>
                <w:rFonts w:asciiTheme="majorEastAsia" w:eastAsiaTheme="majorEastAsia" w:hAnsiTheme="majorEastAsia" w:hint="eastAsia"/>
                <w:sz w:val="21"/>
                <w:szCs w:val="21"/>
              </w:rPr>
              <w:t>実　務</w:t>
            </w:r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経　歴　</w:t>
            </w:r>
            <w:r w:rsidRPr="006172E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書</w:t>
            </w:r>
            <w:r w:rsidR="00F3690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（しゅんせつ工事）</w:t>
            </w:r>
          </w:p>
        </w:tc>
      </w:tr>
      <w:tr w:rsidR="00CD2735" w:rsidRPr="006172E6" w14:paraId="6ABE8B33" w14:textId="77777777" w:rsidTr="00F26DA4">
        <w:trPr>
          <w:trHeight w:val="397"/>
        </w:trPr>
        <w:tc>
          <w:tcPr>
            <w:tcW w:w="1587" w:type="dxa"/>
            <w:vMerge w:val="restart"/>
            <w:vAlign w:val="center"/>
          </w:tcPr>
          <w:p w14:paraId="7DC2961A" w14:textId="77777777" w:rsidR="00CD2735" w:rsidRPr="00327816" w:rsidRDefault="00CD2735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期 間</w:t>
            </w:r>
          </w:p>
        </w:tc>
        <w:tc>
          <w:tcPr>
            <w:tcW w:w="1247" w:type="dxa"/>
            <w:vMerge w:val="restart"/>
            <w:vAlign w:val="center"/>
          </w:tcPr>
          <w:p w14:paraId="2D054C7F" w14:textId="77777777" w:rsidR="00CD2735" w:rsidRPr="00327816" w:rsidRDefault="00CD2735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作業船団</w:t>
            </w:r>
          </w:p>
        </w:tc>
        <w:tc>
          <w:tcPr>
            <w:tcW w:w="1020" w:type="dxa"/>
            <w:vMerge w:val="restart"/>
            <w:vAlign w:val="center"/>
          </w:tcPr>
          <w:p w14:paraId="3F547117" w14:textId="77777777" w:rsidR="00CD2735" w:rsidRPr="00327816" w:rsidRDefault="00CD2735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作業場所</w:t>
            </w:r>
          </w:p>
        </w:tc>
        <w:tc>
          <w:tcPr>
            <w:tcW w:w="1020" w:type="dxa"/>
            <w:vMerge w:val="restart"/>
            <w:vAlign w:val="center"/>
          </w:tcPr>
          <w:p w14:paraId="258347BD" w14:textId="77777777" w:rsidR="00CD2735" w:rsidRPr="00CD2735" w:rsidRDefault="00CD2735" w:rsidP="00936A71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D2735">
              <w:rPr>
                <w:rFonts w:asciiTheme="majorEastAsia" w:eastAsiaTheme="majorEastAsia" w:hAnsiTheme="majorEastAsia" w:hint="eastAsia"/>
                <w:sz w:val="16"/>
                <w:szCs w:val="16"/>
              </w:rPr>
              <w:t>工事施設名</w:t>
            </w:r>
          </w:p>
        </w:tc>
        <w:tc>
          <w:tcPr>
            <w:tcW w:w="2211" w:type="dxa"/>
            <w:vMerge w:val="restart"/>
            <w:vAlign w:val="center"/>
          </w:tcPr>
          <w:p w14:paraId="3863E2F8" w14:textId="77777777" w:rsidR="00CD2735" w:rsidRPr="00327816" w:rsidRDefault="00CD2735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内 容</w:t>
            </w:r>
          </w:p>
        </w:tc>
        <w:tc>
          <w:tcPr>
            <w:tcW w:w="850" w:type="dxa"/>
            <w:vMerge w:val="restart"/>
            <w:vAlign w:val="center"/>
          </w:tcPr>
          <w:p w14:paraId="6ABD637E" w14:textId="77777777" w:rsidR="00CD2735" w:rsidRPr="00327816" w:rsidRDefault="00CD2735" w:rsidP="00734FAC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作業上</w:t>
            </w:r>
          </w:p>
          <w:p w14:paraId="0B2E0A56" w14:textId="2D6A6AD9" w:rsidR="00CD2735" w:rsidRPr="00327816" w:rsidRDefault="00CD2735" w:rsidP="00734FAC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の立場</w:t>
            </w:r>
          </w:p>
        </w:tc>
        <w:tc>
          <w:tcPr>
            <w:tcW w:w="1361" w:type="dxa"/>
            <w:vMerge w:val="restart"/>
            <w:vAlign w:val="center"/>
          </w:tcPr>
          <w:p w14:paraId="731CE0D7" w14:textId="77777777" w:rsidR="00CD2735" w:rsidRPr="00327816" w:rsidRDefault="00CD2735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発注者又は</w:t>
            </w:r>
          </w:p>
          <w:p w14:paraId="004F399F" w14:textId="6B108074" w:rsidR="00CD2735" w:rsidRPr="00327816" w:rsidRDefault="00CD2735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元請会社名</w:t>
            </w:r>
          </w:p>
        </w:tc>
        <w:tc>
          <w:tcPr>
            <w:tcW w:w="1361" w:type="dxa"/>
            <w:vMerge w:val="restart"/>
            <w:vAlign w:val="center"/>
          </w:tcPr>
          <w:p w14:paraId="7A623AF6" w14:textId="77777777" w:rsidR="00CD2735" w:rsidRPr="00327816" w:rsidRDefault="00CD2735" w:rsidP="001E5EB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所属会社名</w:t>
            </w:r>
          </w:p>
        </w:tc>
        <w:tc>
          <w:tcPr>
            <w:tcW w:w="1701" w:type="dxa"/>
            <w:gridSpan w:val="2"/>
            <w:vAlign w:val="center"/>
          </w:tcPr>
          <w:p w14:paraId="257CE409" w14:textId="77777777" w:rsidR="00CD2735" w:rsidRPr="00327816" w:rsidRDefault="00CD2735" w:rsidP="00941961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建設工事の種類</w:t>
            </w:r>
          </w:p>
        </w:tc>
        <w:tc>
          <w:tcPr>
            <w:tcW w:w="2269" w:type="dxa"/>
            <w:gridSpan w:val="2"/>
            <w:vAlign w:val="center"/>
          </w:tcPr>
          <w:p w14:paraId="214B8F20" w14:textId="522E7AF8" w:rsidR="00CD2735" w:rsidRPr="00327816" w:rsidRDefault="00CD2735" w:rsidP="001254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経験年数</w:t>
            </w:r>
          </w:p>
        </w:tc>
      </w:tr>
      <w:tr w:rsidR="000F7CE6" w:rsidRPr="006172E6" w14:paraId="5EC5380F" w14:textId="77777777" w:rsidTr="00F26DA4">
        <w:trPr>
          <w:trHeight w:val="510"/>
        </w:trPr>
        <w:tc>
          <w:tcPr>
            <w:tcW w:w="1587" w:type="dxa"/>
            <w:vMerge/>
            <w:vAlign w:val="center"/>
          </w:tcPr>
          <w:p w14:paraId="0885EF30" w14:textId="77777777" w:rsidR="000F7CE6" w:rsidRPr="00327816" w:rsidRDefault="000F7CE6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535CB2C" w14:textId="77777777" w:rsidR="000F7CE6" w:rsidRPr="00327816" w:rsidRDefault="000F7CE6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4BC01C71" w14:textId="77777777" w:rsidR="000F7CE6" w:rsidRPr="00327816" w:rsidRDefault="000F7CE6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4100381" w14:textId="77777777" w:rsidR="000F7CE6" w:rsidRPr="00327816" w:rsidRDefault="000F7CE6" w:rsidP="00936A7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Merge/>
            <w:vAlign w:val="center"/>
          </w:tcPr>
          <w:p w14:paraId="15632749" w14:textId="77777777" w:rsidR="000F7CE6" w:rsidRPr="00327816" w:rsidRDefault="000F7CE6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7E6D092" w14:textId="77777777" w:rsidR="000F7CE6" w:rsidRPr="00327816" w:rsidRDefault="000F7CE6" w:rsidP="007C232D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0CDC3B99" w14:textId="77777777" w:rsidR="000F7CE6" w:rsidRPr="00327816" w:rsidRDefault="000F7CE6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77E705CA" w14:textId="77777777" w:rsidR="000F7CE6" w:rsidRPr="00327816" w:rsidRDefault="000F7CE6" w:rsidP="001E5EB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4B5E74" w14:textId="77777777" w:rsidR="000F7CE6" w:rsidRPr="00851B58" w:rsidRDefault="000F7CE6" w:rsidP="00941961">
            <w:pPr>
              <w:ind w:firstLineChars="50" w:firstLine="7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51B58">
              <w:rPr>
                <w:rFonts w:asciiTheme="majorEastAsia" w:eastAsiaTheme="majorEastAsia" w:hAnsiTheme="majorEastAsia" w:hint="eastAsia"/>
                <w:sz w:val="14"/>
                <w:szCs w:val="14"/>
              </w:rPr>
              <w:t>土木工事</w:t>
            </w:r>
          </w:p>
        </w:tc>
        <w:tc>
          <w:tcPr>
            <w:tcW w:w="851" w:type="dxa"/>
            <w:vAlign w:val="center"/>
          </w:tcPr>
          <w:p w14:paraId="5D49EAD2" w14:textId="77777777" w:rsidR="00536975" w:rsidRDefault="000F7CE6" w:rsidP="00851B58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しゅん</w:t>
            </w:r>
          </w:p>
          <w:p w14:paraId="74D612D6" w14:textId="09FA2AD5" w:rsidR="000F7CE6" w:rsidRPr="00CD2735" w:rsidRDefault="000F7CE6" w:rsidP="00851B58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せつ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工事</w:t>
            </w:r>
          </w:p>
        </w:tc>
        <w:tc>
          <w:tcPr>
            <w:tcW w:w="1304" w:type="dxa"/>
            <w:vAlign w:val="center"/>
          </w:tcPr>
          <w:p w14:paraId="1ED02555" w14:textId="77777777" w:rsidR="000F7CE6" w:rsidRDefault="000F7CE6" w:rsidP="00F27253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  <w:r w:rsidRPr="0012428A">
              <w:rPr>
                <w:rFonts w:asciiTheme="majorEastAsia" w:eastAsiaTheme="majorEastAsia" w:hAnsiTheme="majorEastAsia" w:hint="eastAsia"/>
                <w:sz w:val="14"/>
                <w:szCs w:val="14"/>
              </w:rPr>
              <w:t>指揮監督業務</w:t>
            </w:r>
          </w:p>
          <w:p w14:paraId="4C4C5D3F" w14:textId="13F721CA" w:rsidR="0012428A" w:rsidRPr="0012428A" w:rsidRDefault="00F27253" w:rsidP="00F2725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="007D5BF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="0012428A" w:rsidRPr="0012428A">
              <w:rPr>
                <w:rFonts w:asciiTheme="majorEastAsia" w:eastAsiaTheme="majorEastAsia" w:hAnsiTheme="majorEastAsia" w:hint="eastAsia"/>
                <w:sz w:val="16"/>
                <w:szCs w:val="16"/>
              </w:rPr>
              <w:t>作業月数</w:t>
            </w:r>
          </w:p>
        </w:tc>
        <w:tc>
          <w:tcPr>
            <w:tcW w:w="965" w:type="dxa"/>
            <w:vAlign w:val="center"/>
          </w:tcPr>
          <w:p w14:paraId="75AC6063" w14:textId="77777777" w:rsidR="0012428A" w:rsidRDefault="0012428A" w:rsidP="00851B5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39D90B4" w14:textId="7DC77BCC" w:rsidR="000F7CE6" w:rsidRPr="00327816" w:rsidRDefault="000F7CE6" w:rsidP="00851B5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</w:t>
            </w:r>
            <w:r w:rsidR="0012428A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数</w:t>
            </w:r>
          </w:p>
        </w:tc>
      </w:tr>
      <w:bookmarkEnd w:id="0"/>
      <w:tr w:rsidR="0012428A" w:rsidRPr="006172E6" w14:paraId="621A9D60" w14:textId="77777777" w:rsidTr="00F26DA4">
        <w:trPr>
          <w:trHeight w:val="567"/>
        </w:trPr>
        <w:tc>
          <w:tcPr>
            <w:tcW w:w="1587" w:type="dxa"/>
          </w:tcPr>
          <w:p w14:paraId="7DD4CA8C" w14:textId="4D41F7A4" w:rsidR="0012428A" w:rsidRPr="006172E6" w:rsidRDefault="0012428A" w:rsidP="005310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 w:rsidR="00F26DA4"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="00FC006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="00B039F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年　　</w:t>
            </w:r>
            <w:r w:rsidR="00411918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</w:p>
          <w:p w14:paraId="676B5950" w14:textId="57622778" w:rsidR="0012428A" w:rsidRPr="006172E6" w:rsidRDefault="0012428A" w:rsidP="005310A4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 w:rsidR="00F26DA4"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B039F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C4E470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2079FC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894CA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34EF885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A0B9F2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C0A322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E33200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6114F8" w14:textId="00FE6186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6E592A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86D47D9" w14:textId="02E70F31" w:rsidR="0012428A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FA84AC" w14:textId="32985D6F" w:rsidR="00F27253" w:rsidRPr="006172E6" w:rsidRDefault="00F27253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</w:t>
            </w:r>
            <w:r w:rsidR="0041191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C006B">
              <w:rPr>
                <w:rFonts w:asciiTheme="majorEastAsia" w:eastAsiaTheme="majorEastAsia" w:hAnsiTheme="majorEastAsia" w:hint="eastAsia"/>
                <w:sz w:val="18"/>
                <w:szCs w:val="18"/>
              </w:rPr>
              <w:t>ヶ月</w:t>
            </w:r>
            <w:r w:rsidR="0041191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65" w:type="dxa"/>
            <w:vAlign w:val="center"/>
          </w:tcPr>
          <w:p w14:paraId="55AB43BF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95F8FBF" w14:textId="2A77EC26" w:rsidR="0012428A" w:rsidRPr="006172E6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688405C0" w14:textId="77777777" w:rsidTr="00F26DA4">
        <w:trPr>
          <w:trHeight w:val="567"/>
        </w:trPr>
        <w:tc>
          <w:tcPr>
            <w:tcW w:w="1587" w:type="dxa"/>
          </w:tcPr>
          <w:p w14:paraId="3F95679A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5432908F" w14:textId="61B44BBF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2E097A4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263250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6508B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80B6237" w14:textId="0FB4B14F" w:rsidR="00411918" w:rsidRPr="006172E6" w:rsidRDefault="00411918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C3B1D2" w14:textId="626FC809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98996F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E7134C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01C4B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E3F92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0DB49450" w14:textId="0DED49E0" w:rsidR="0012428A" w:rsidRDefault="0012428A" w:rsidP="001242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FDB60B" w14:textId="0697F060" w:rsidR="0012428A" w:rsidRPr="006172E6" w:rsidRDefault="0012428A" w:rsidP="001242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024AC65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2D9CC6B" w14:textId="6337D649" w:rsidR="0012428A" w:rsidRPr="006172E6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63303045" w14:textId="77777777" w:rsidTr="00F26DA4">
        <w:trPr>
          <w:trHeight w:val="567"/>
        </w:trPr>
        <w:tc>
          <w:tcPr>
            <w:tcW w:w="1587" w:type="dxa"/>
          </w:tcPr>
          <w:p w14:paraId="7FDC7C3E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E28C97E" w14:textId="48974797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2DC6D83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061901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E2BC7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0A642A5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B85B97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E9E747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FE7C7E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EE0493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3252B1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0EC16AC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E36000" w14:textId="5463DEB5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1A6DEB2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9B4197" w14:textId="6702CE07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1D2CCCE7" w14:textId="77777777" w:rsidTr="00F26DA4">
        <w:trPr>
          <w:trHeight w:val="567"/>
        </w:trPr>
        <w:tc>
          <w:tcPr>
            <w:tcW w:w="1587" w:type="dxa"/>
          </w:tcPr>
          <w:p w14:paraId="6EA24970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2A1B3DC5" w14:textId="62E848DE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721D8495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174360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4A562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48D90B3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90E58C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6C3032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25CBA1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5C1D23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D6893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A681D08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551F54" w14:textId="16639C13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1644C33E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5A6049" w14:textId="18447B8E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4D382209" w14:textId="77777777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</w:tcPr>
          <w:p w14:paraId="04405E2B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31CEAB4" w14:textId="34695237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37A3CE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37FB80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5C47282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1C69D060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6BC2FA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B23AAF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2629DC5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4B78D0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66B321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0255E36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7E3A843" w14:textId="066741F9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C8BBFA8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F2E496" w14:textId="7E0E1014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2668E2E1" w14:textId="77777777" w:rsidTr="00F26DA4">
        <w:trPr>
          <w:trHeight w:val="567"/>
        </w:trPr>
        <w:tc>
          <w:tcPr>
            <w:tcW w:w="1587" w:type="dxa"/>
          </w:tcPr>
          <w:p w14:paraId="69D3FE59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E0339CB" w14:textId="04D1992B" w:rsidR="0012428A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3C3A40B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3790D5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00B5AB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3446216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7C8D25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223F694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5B7BD42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E49636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634FD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97AED58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8561292" w14:textId="425AA25B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FC4701F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CFAA3C1" w14:textId="38BEEE30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15B14D65" w14:textId="77777777" w:rsidTr="00F26DA4">
        <w:trPr>
          <w:trHeight w:val="567"/>
        </w:trPr>
        <w:tc>
          <w:tcPr>
            <w:tcW w:w="1587" w:type="dxa"/>
          </w:tcPr>
          <w:p w14:paraId="77EDAB42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7575A81" w14:textId="73CFFC5C" w:rsidR="0012428A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2FAC397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D265F7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428C65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B4D284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0E381B" w14:textId="662EA218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E8B2C43" w14:textId="4FDB666B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C2DF8F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B58B94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B870CE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900B384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A70C8D" w14:textId="2A13600A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688E5E27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BCC3F9D" w14:textId="57D6DAA2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2FB4D2EB" w14:textId="77777777" w:rsidTr="00F26DA4">
        <w:trPr>
          <w:trHeight w:val="567"/>
        </w:trPr>
        <w:tc>
          <w:tcPr>
            <w:tcW w:w="1587" w:type="dxa"/>
          </w:tcPr>
          <w:p w14:paraId="0D113928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6337F9A" w14:textId="68CA5E03" w:rsidR="0012428A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0B32C82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BF50EA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A900B1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306EC7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A97886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F81A5D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BC3F7ED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0B4299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06B907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0E57BFAD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D1AE932" w14:textId="3E61D6D5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105995DC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F52C64" w14:textId="1E3FCAF3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46418087" w14:textId="77777777" w:rsidTr="00F26DA4">
        <w:trPr>
          <w:trHeight w:val="567"/>
        </w:trPr>
        <w:tc>
          <w:tcPr>
            <w:tcW w:w="1587" w:type="dxa"/>
          </w:tcPr>
          <w:p w14:paraId="757B364E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DCC728B" w14:textId="12DF410E" w:rsidR="0012428A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753107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8AB9A7D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A52B7E0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0264FFF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BD7129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9AB337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7E18F6D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4841D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125E53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3E9B8667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55BB33D" w14:textId="4A7B6D7D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31D046FB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B956BE" w14:textId="7C67B679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0AC99F59" w14:textId="77777777" w:rsidTr="00F26DA4">
        <w:trPr>
          <w:trHeight w:val="567"/>
        </w:trPr>
        <w:tc>
          <w:tcPr>
            <w:tcW w:w="1587" w:type="dxa"/>
          </w:tcPr>
          <w:p w14:paraId="19CF6D29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52F473A" w14:textId="459B84C7" w:rsidR="0012428A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1CC6BB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4D17A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9263F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D131C2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2C0160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03D875B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37E92D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D40159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447280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CC73EEF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936088" w14:textId="7C243284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597519B2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DE950B2" w14:textId="7EE2AF89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16D1F" w:rsidRPr="006172E6" w14:paraId="2EA55A3A" w14:textId="77777777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4CD1B12" w14:textId="77777777" w:rsidR="00916D1F" w:rsidRPr="006172E6" w:rsidRDefault="00916D1F" w:rsidP="00916D1F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E24385F" w14:textId="3B944EA4" w:rsidR="00916D1F" w:rsidRPr="006172E6" w:rsidRDefault="00916D1F" w:rsidP="00916D1F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E937B18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AE5EE62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1F6F4F3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A1FF5D4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26A10E" w14:textId="77777777" w:rsidR="00916D1F" w:rsidRPr="006172E6" w:rsidRDefault="00916D1F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FFD642A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6F85D14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01177620" w14:textId="77777777" w:rsidR="00916D1F" w:rsidRPr="00FC006B" w:rsidRDefault="00916D1F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1B6364" w14:textId="77777777" w:rsidR="00916D1F" w:rsidRPr="00FC006B" w:rsidRDefault="00916D1F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307EB4F" w14:textId="77777777" w:rsidR="00916D1F" w:rsidRDefault="00916D1F" w:rsidP="00916D1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C0F541" w14:textId="21DB1B74" w:rsidR="00916D1F" w:rsidRDefault="00916D1F" w:rsidP="00916D1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6CFE66D7" w14:textId="77777777" w:rsidR="00916D1F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8DA2A5" w14:textId="6DB8FE3D" w:rsidR="00916D1F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5165D" w:rsidRPr="006172E6" w14:paraId="00746C0F" w14:textId="77777777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4DB9934" w14:textId="77777777" w:rsidR="0045165D" w:rsidRPr="006172E6" w:rsidRDefault="0045165D" w:rsidP="0045165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4F57A330" w14:textId="37913E14" w:rsidR="0045165D" w:rsidRPr="006172E6" w:rsidRDefault="0045165D" w:rsidP="0045165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01C55C1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0A12CDD8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0E6F8D58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88E3372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588B62" w14:textId="77777777" w:rsidR="0045165D" w:rsidRPr="006172E6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9E808D2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5A70814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3EDAC0E" w14:textId="77777777" w:rsidR="0045165D" w:rsidRPr="00FC006B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EE3ED3" w14:textId="77777777" w:rsidR="0045165D" w:rsidRPr="00FC006B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A07451A" w14:textId="77777777" w:rsidR="0045165D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1ECDECD" w14:textId="63F2ED5B" w:rsidR="0045165D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988A002" w14:textId="77777777" w:rsidR="0045165D" w:rsidRDefault="0045165D" w:rsidP="0045165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72C1026" w14:textId="77777777" w:rsidR="0045165D" w:rsidRDefault="0045165D" w:rsidP="0045165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5165D" w:rsidRPr="006172E6" w14:paraId="1386EC24" w14:textId="62FC21B3" w:rsidTr="00F26DA4">
        <w:trPr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EF8" w14:textId="77777777" w:rsidR="0045165D" w:rsidRPr="006172E6" w:rsidRDefault="0045165D" w:rsidP="0045165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7996A11" w14:textId="76F2FAD3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6ADE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D32F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6928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751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A1E9" w14:textId="77777777" w:rsidR="0045165D" w:rsidRPr="006172E6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939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438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A2A4" w14:textId="77777777" w:rsidR="0045165D" w:rsidRPr="00FC006B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7913E" w14:textId="77777777" w:rsidR="0045165D" w:rsidRPr="00FC006B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4186B8A" w14:textId="77777777" w:rsidR="0045165D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8CEC0B" w14:textId="266F2CAC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234A737E" w14:textId="77777777" w:rsidR="0045165D" w:rsidRDefault="0045165D" w:rsidP="0045165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A5AD03" w14:textId="57E26506" w:rsidR="0045165D" w:rsidRPr="006172E6" w:rsidRDefault="0045165D" w:rsidP="0045165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9420028" w14:textId="77777777" w:rsidR="00E6320D" w:rsidRPr="00084610" w:rsidRDefault="00E6320D" w:rsidP="00E6320D">
      <w:pPr>
        <w:rPr>
          <w:rFonts w:asciiTheme="majorEastAsia" w:eastAsiaTheme="majorEastAsia" w:hAnsiTheme="majorEastAsia"/>
          <w:sz w:val="16"/>
          <w:szCs w:val="16"/>
        </w:rPr>
      </w:pPr>
      <w:bookmarkStart w:id="1" w:name="_Hlk97543602"/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年度（当年4月～翌年3月の間）の作業月数の合計が６ヶ月を超える場合は、その年度の実務経験を（１年）としてカウントしますので、各年度の最終工事の欄に１年と記入のうえ合計して下さい。</w:t>
      </w:r>
    </w:p>
    <w:p w14:paraId="34BCD095" w14:textId="54FD3B74" w:rsidR="00A8516A" w:rsidRDefault="00E6320D" w:rsidP="00A8516A">
      <w:pPr>
        <w:rPr>
          <w:rFonts w:asciiTheme="majorEastAsia" w:eastAsiaTheme="majorEastAsia" w:hAnsiTheme="majorEastAsia"/>
        </w:rPr>
      </w:pP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※経歴期間内で１年カウント出来なかった作業月数は、それぞれを合計して下さい。事務局で、１２ヶ月で割り戻して年換算します。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                                               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172E6">
        <w:rPr>
          <w:rFonts w:asciiTheme="majorEastAsia" w:eastAsiaTheme="majorEastAsia" w:hAnsiTheme="majorEastAsia" w:hint="eastAsia"/>
        </w:rPr>
        <w:t>／</w:t>
      </w:r>
      <w:r>
        <w:rPr>
          <w:rFonts w:asciiTheme="majorEastAsia" w:eastAsiaTheme="majorEastAsia" w:hAnsiTheme="majorEastAsia" w:hint="eastAsia"/>
        </w:rPr>
        <w:t xml:space="preserve">　　</w:t>
      </w:r>
      <w:bookmarkEnd w:id="1"/>
    </w:p>
    <w:p w14:paraId="11DEC2A9" w14:textId="77777777" w:rsidR="00A8516A" w:rsidRDefault="00A8516A">
      <w:pPr>
        <w:widowControl/>
        <w:suppressAutoHyphens w:val="0"/>
        <w:wordWrap/>
        <w:autoSpaceDE/>
        <w:autoSpaceDN/>
        <w:adjustRightInd/>
        <w:jc w:val="left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39AE41C3" w14:textId="5CF63263" w:rsidR="00514C50" w:rsidRPr="006172E6" w:rsidRDefault="0062645E" w:rsidP="0062645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A8516A">
        <w:rPr>
          <w:rFonts w:ascii="ＤＦ特太ゴシック体" w:eastAsia="ＤＦ特太ゴシック体" w:hAnsi="ＤＦ特太ゴシック体" w:hint="eastAsia"/>
          <w:sz w:val="21"/>
          <w:szCs w:val="21"/>
        </w:rPr>
        <w:lastRenderedPageBreak/>
        <w:t>申請書－</w:t>
      </w:r>
      <w:r w:rsidR="00F36907" w:rsidRPr="00A8516A">
        <w:rPr>
          <w:rFonts w:ascii="ＤＦ特太ゴシック体" w:eastAsia="ＤＦ特太ゴシック体" w:hAnsi="ＤＦ特太ゴシック体" w:hint="eastAsia"/>
          <w:sz w:val="21"/>
          <w:szCs w:val="21"/>
        </w:rPr>
        <w:t>５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                                         登録海上起重基幹技能者</w:t>
      </w:r>
      <w:r w:rsidR="00F36907">
        <w:rPr>
          <w:rFonts w:asciiTheme="majorEastAsia" w:eastAsiaTheme="majorEastAsia" w:hAnsiTheme="majorEastAsia" w:hint="eastAsia"/>
          <w:sz w:val="18"/>
          <w:szCs w:val="18"/>
        </w:rPr>
        <w:t>更新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>講習申請者　所属会社：</w:t>
      </w:r>
      <w:r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514C50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E210F3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</w:t>
      </w:r>
    </w:p>
    <w:p w14:paraId="6C8F56DC" w14:textId="49650D04" w:rsidR="00F27253" w:rsidRPr="006744D5" w:rsidRDefault="0062645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 氏　　名：　　　　　</w:t>
      </w:r>
      <w:r w:rsidR="00E210F3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823A6A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="006744D5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7"/>
        <w:gridCol w:w="1247"/>
        <w:gridCol w:w="1020"/>
        <w:gridCol w:w="1020"/>
        <w:gridCol w:w="2211"/>
        <w:gridCol w:w="851"/>
        <w:gridCol w:w="1361"/>
        <w:gridCol w:w="1361"/>
        <w:gridCol w:w="850"/>
        <w:gridCol w:w="851"/>
        <w:gridCol w:w="1304"/>
        <w:gridCol w:w="965"/>
      </w:tblGrid>
      <w:tr w:rsidR="00F27253" w:rsidRPr="006172E6" w14:paraId="04EB6DDF" w14:textId="77777777" w:rsidTr="00F26DA4">
        <w:trPr>
          <w:trHeight w:val="397"/>
        </w:trPr>
        <w:tc>
          <w:tcPr>
            <w:tcW w:w="14628" w:type="dxa"/>
            <w:gridSpan w:val="12"/>
            <w:vAlign w:val="center"/>
          </w:tcPr>
          <w:p w14:paraId="3384B39D" w14:textId="52BEA89F" w:rsidR="00F27253" w:rsidRPr="006172E6" w:rsidRDefault="00F27253" w:rsidP="00B96BE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海　上　作　業　</w:t>
            </w:r>
            <w:r w:rsidR="0054131C">
              <w:rPr>
                <w:rFonts w:asciiTheme="majorEastAsia" w:eastAsiaTheme="majorEastAsia" w:hAnsiTheme="majorEastAsia" w:hint="eastAsia"/>
                <w:sz w:val="21"/>
                <w:szCs w:val="21"/>
              </w:rPr>
              <w:t>実　務</w:t>
            </w:r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経　歴　</w:t>
            </w:r>
            <w:r w:rsidRPr="006172E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書</w:t>
            </w:r>
            <w:r w:rsidR="00F36907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（しゅんせつ工事）</w:t>
            </w:r>
          </w:p>
        </w:tc>
      </w:tr>
      <w:tr w:rsidR="00F27253" w:rsidRPr="006172E6" w14:paraId="66BA08D4" w14:textId="77777777" w:rsidTr="00F26DA4">
        <w:trPr>
          <w:trHeight w:val="397"/>
        </w:trPr>
        <w:tc>
          <w:tcPr>
            <w:tcW w:w="1587" w:type="dxa"/>
            <w:vMerge w:val="restart"/>
            <w:vAlign w:val="center"/>
          </w:tcPr>
          <w:p w14:paraId="56E2C3B3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期 間</w:t>
            </w:r>
          </w:p>
        </w:tc>
        <w:tc>
          <w:tcPr>
            <w:tcW w:w="1247" w:type="dxa"/>
            <w:vMerge w:val="restart"/>
            <w:vAlign w:val="center"/>
          </w:tcPr>
          <w:p w14:paraId="547A9300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作業船団</w:t>
            </w:r>
          </w:p>
        </w:tc>
        <w:tc>
          <w:tcPr>
            <w:tcW w:w="1020" w:type="dxa"/>
            <w:vMerge w:val="restart"/>
            <w:vAlign w:val="center"/>
          </w:tcPr>
          <w:p w14:paraId="7D665331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作業場所</w:t>
            </w:r>
          </w:p>
        </w:tc>
        <w:tc>
          <w:tcPr>
            <w:tcW w:w="1020" w:type="dxa"/>
            <w:vMerge w:val="restart"/>
            <w:vAlign w:val="center"/>
          </w:tcPr>
          <w:p w14:paraId="59928A17" w14:textId="77777777" w:rsidR="00F27253" w:rsidRPr="00CD2735" w:rsidRDefault="00F27253" w:rsidP="00B96BE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D2735">
              <w:rPr>
                <w:rFonts w:asciiTheme="majorEastAsia" w:eastAsiaTheme="majorEastAsia" w:hAnsiTheme="majorEastAsia" w:hint="eastAsia"/>
                <w:sz w:val="16"/>
                <w:szCs w:val="16"/>
              </w:rPr>
              <w:t>工事施設名</w:t>
            </w:r>
          </w:p>
        </w:tc>
        <w:tc>
          <w:tcPr>
            <w:tcW w:w="2211" w:type="dxa"/>
            <w:vMerge w:val="restart"/>
            <w:vAlign w:val="center"/>
          </w:tcPr>
          <w:p w14:paraId="65C887F8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内 容</w:t>
            </w:r>
          </w:p>
        </w:tc>
        <w:tc>
          <w:tcPr>
            <w:tcW w:w="851" w:type="dxa"/>
            <w:vMerge w:val="restart"/>
            <w:vAlign w:val="center"/>
          </w:tcPr>
          <w:p w14:paraId="59151959" w14:textId="77777777" w:rsidR="00F27253" w:rsidRPr="00327816" w:rsidRDefault="00F27253" w:rsidP="00B96BE9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作業上</w:t>
            </w:r>
          </w:p>
          <w:p w14:paraId="197A4686" w14:textId="77777777" w:rsidR="00F27253" w:rsidRPr="00327816" w:rsidRDefault="00F27253" w:rsidP="00B96BE9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の立場</w:t>
            </w:r>
          </w:p>
        </w:tc>
        <w:tc>
          <w:tcPr>
            <w:tcW w:w="1361" w:type="dxa"/>
            <w:vMerge w:val="restart"/>
            <w:vAlign w:val="center"/>
          </w:tcPr>
          <w:p w14:paraId="02F03855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発注者又は</w:t>
            </w:r>
          </w:p>
          <w:p w14:paraId="54ADCA74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元請会社名</w:t>
            </w:r>
          </w:p>
        </w:tc>
        <w:tc>
          <w:tcPr>
            <w:tcW w:w="1361" w:type="dxa"/>
            <w:vMerge w:val="restart"/>
            <w:vAlign w:val="center"/>
          </w:tcPr>
          <w:p w14:paraId="2A3C991D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所属会社名</w:t>
            </w:r>
          </w:p>
        </w:tc>
        <w:tc>
          <w:tcPr>
            <w:tcW w:w="1701" w:type="dxa"/>
            <w:gridSpan w:val="2"/>
            <w:vAlign w:val="center"/>
          </w:tcPr>
          <w:p w14:paraId="71CAB743" w14:textId="77777777" w:rsidR="00F27253" w:rsidRPr="00327816" w:rsidRDefault="00F27253" w:rsidP="00B96BE9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建設工事の種類</w:t>
            </w:r>
          </w:p>
        </w:tc>
        <w:tc>
          <w:tcPr>
            <w:tcW w:w="2269" w:type="dxa"/>
            <w:gridSpan w:val="2"/>
            <w:vAlign w:val="center"/>
          </w:tcPr>
          <w:p w14:paraId="08E57B5B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経験年数</w:t>
            </w:r>
          </w:p>
        </w:tc>
      </w:tr>
      <w:tr w:rsidR="00F27253" w:rsidRPr="006172E6" w14:paraId="4DE530D6" w14:textId="77777777" w:rsidTr="00F26DA4">
        <w:trPr>
          <w:trHeight w:val="510"/>
        </w:trPr>
        <w:tc>
          <w:tcPr>
            <w:tcW w:w="1587" w:type="dxa"/>
            <w:vMerge/>
            <w:vAlign w:val="center"/>
          </w:tcPr>
          <w:p w14:paraId="09F1A4C1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64A3DA2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92B2833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47B1F6C8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Merge/>
            <w:vAlign w:val="center"/>
          </w:tcPr>
          <w:p w14:paraId="115530B9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C3AE96D" w14:textId="77777777" w:rsidR="00F27253" w:rsidRPr="00327816" w:rsidRDefault="00F27253" w:rsidP="00B96BE9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4B19A143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314C56B1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A6857D" w14:textId="77777777" w:rsidR="00F27253" w:rsidRPr="00851B58" w:rsidRDefault="00F27253" w:rsidP="00B96BE9">
            <w:pPr>
              <w:ind w:firstLineChars="50" w:firstLine="7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51B58">
              <w:rPr>
                <w:rFonts w:asciiTheme="majorEastAsia" w:eastAsiaTheme="majorEastAsia" w:hAnsiTheme="majorEastAsia" w:hint="eastAsia"/>
                <w:sz w:val="14"/>
                <w:szCs w:val="14"/>
              </w:rPr>
              <w:t>土木工事</w:t>
            </w:r>
          </w:p>
        </w:tc>
        <w:tc>
          <w:tcPr>
            <w:tcW w:w="851" w:type="dxa"/>
            <w:vAlign w:val="center"/>
          </w:tcPr>
          <w:p w14:paraId="74D1CB47" w14:textId="77777777" w:rsidR="00536975" w:rsidRDefault="00F27253" w:rsidP="00B96BE9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しゅん</w:t>
            </w:r>
          </w:p>
          <w:p w14:paraId="075BE74D" w14:textId="77C25207" w:rsidR="00F27253" w:rsidRPr="00CD2735" w:rsidRDefault="00F27253" w:rsidP="00B96BE9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せつ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工事</w:t>
            </w:r>
          </w:p>
        </w:tc>
        <w:tc>
          <w:tcPr>
            <w:tcW w:w="1304" w:type="dxa"/>
            <w:vAlign w:val="center"/>
          </w:tcPr>
          <w:p w14:paraId="6BC5351C" w14:textId="77777777" w:rsidR="00F27253" w:rsidRDefault="00F27253" w:rsidP="00B96BE9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  <w:r w:rsidRPr="0012428A">
              <w:rPr>
                <w:rFonts w:asciiTheme="majorEastAsia" w:eastAsiaTheme="majorEastAsia" w:hAnsiTheme="majorEastAsia" w:hint="eastAsia"/>
                <w:sz w:val="14"/>
                <w:szCs w:val="14"/>
              </w:rPr>
              <w:t>指揮監督業務</w:t>
            </w:r>
          </w:p>
          <w:p w14:paraId="07935F99" w14:textId="66D55AA0" w:rsidR="00F27253" w:rsidRPr="0012428A" w:rsidRDefault="00F27253" w:rsidP="00B96BE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="0089369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12428A">
              <w:rPr>
                <w:rFonts w:asciiTheme="majorEastAsia" w:eastAsiaTheme="majorEastAsia" w:hAnsiTheme="majorEastAsia" w:hint="eastAsia"/>
                <w:sz w:val="16"/>
                <w:szCs w:val="16"/>
              </w:rPr>
              <w:t>作業月数</w:t>
            </w:r>
          </w:p>
        </w:tc>
        <w:tc>
          <w:tcPr>
            <w:tcW w:w="965" w:type="dxa"/>
            <w:vAlign w:val="center"/>
          </w:tcPr>
          <w:p w14:paraId="3BC71DC4" w14:textId="77777777" w:rsidR="00F27253" w:rsidRDefault="00F27253" w:rsidP="00B96BE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0CDAFFC" w14:textId="77777777" w:rsidR="00F27253" w:rsidRPr="00327816" w:rsidRDefault="00F27253" w:rsidP="00B96BE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作業年数</w:t>
            </w:r>
          </w:p>
        </w:tc>
      </w:tr>
      <w:tr w:rsidR="00FC006B" w:rsidRPr="006172E6" w14:paraId="5D52D899" w14:textId="0C9C454E" w:rsidTr="00F26DA4">
        <w:trPr>
          <w:trHeight w:val="567"/>
        </w:trPr>
        <w:tc>
          <w:tcPr>
            <w:tcW w:w="1587" w:type="dxa"/>
          </w:tcPr>
          <w:p w14:paraId="628D5EB8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B5AEFE3" w14:textId="6477B29A" w:rsidR="00F27253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0AB1961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D85DF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C9932C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7C3EE884" w14:textId="218A35B6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6B0E6F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A15832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65640C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0097B8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FC93DDF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1BBCA742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6574731" w14:textId="2F694560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25761914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21B6B4B" w14:textId="20317C31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136F7A7F" w14:textId="50F011A8" w:rsidTr="00F26DA4">
        <w:trPr>
          <w:trHeight w:val="567"/>
        </w:trPr>
        <w:tc>
          <w:tcPr>
            <w:tcW w:w="1587" w:type="dxa"/>
          </w:tcPr>
          <w:p w14:paraId="5F0B9E27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091083B" w14:textId="5BBF20B3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6F59946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05E41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0C92D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569E9F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419AD9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EDE42D0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FB5E01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625A25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B293972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749748C4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78DBBED" w14:textId="6ACF7FAF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64F2C00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4E24C13" w14:textId="3EACCD5D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0ED14C6D" w14:textId="188D39EA" w:rsidTr="00F26DA4">
        <w:trPr>
          <w:trHeight w:val="567"/>
        </w:trPr>
        <w:tc>
          <w:tcPr>
            <w:tcW w:w="1587" w:type="dxa"/>
          </w:tcPr>
          <w:p w14:paraId="4E564765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425382B5" w14:textId="5EFDDBC2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8CA217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727F3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862DA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2932C80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1EFE7E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716195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5D7ECB5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A0D97B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0C43C17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350ABB9E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3423AAA" w14:textId="77CC757C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C8F1186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CF384A5" w14:textId="2657ACDB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1353A7E3" w14:textId="2534A873" w:rsidTr="00F26DA4">
        <w:trPr>
          <w:trHeight w:val="567"/>
        </w:trPr>
        <w:tc>
          <w:tcPr>
            <w:tcW w:w="1587" w:type="dxa"/>
          </w:tcPr>
          <w:p w14:paraId="4498F801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DFB4BBE" w14:textId="3B6F125C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C957B75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AE23A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998F16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A13104A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64C3CA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CB82593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F8668B8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6C3F65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DC8FCC1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79C4151F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29543B7" w14:textId="726B48DC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D1A01E2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02F1D04" w14:textId="679FEB7D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5FCA3A63" w14:textId="5A79091B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</w:tcPr>
          <w:p w14:paraId="2BDCE4CD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496EED6" w14:textId="54425E85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5BA5BBF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95E8B99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B1E44E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346F17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AB4DDC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DD6B7A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1506D7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853CD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7CA5B5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A4EB743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EDC5CD" w14:textId="58D94421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1A57DB3A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05F24F3" w14:textId="69C73562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5B084B75" w14:textId="0D197DCF" w:rsidTr="00F26DA4">
        <w:trPr>
          <w:trHeight w:val="567"/>
        </w:trPr>
        <w:tc>
          <w:tcPr>
            <w:tcW w:w="1587" w:type="dxa"/>
          </w:tcPr>
          <w:p w14:paraId="1130EA30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5D069CE1" w14:textId="1C94ED0F" w:rsidR="00F27253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765809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03906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FC78DF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59D3E2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672634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C317B45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152F2D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3BD83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0E3485E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1306D120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A5C1E6F" w14:textId="0791613D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1223941C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5FC27AC" w14:textId="378205C1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2C06EEA0" w14:textId="558AB12C" w:rsidTr="00F26DA4">
        <w:trPr>
          <w:trHeight w:val="567"/>
        </w:trPr>
        <w:tc>
          <w:tcPr>
            <w:tcW w:w="1587" w:type="dxa"/>
          </w:tcPr>
          <w:p w14:paraId="12CC3ECD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09E14CFC" w14:textId="4091F5FF" w:rsidR="00F27253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38C702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DB87D3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9A94F8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F5D854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CFB3D7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83302E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803B39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0E3106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87BACB6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6F4C25DE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B9DB3C9" w14:textId="5755A524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5FD07E9B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BBCDF5" w14:textId="79F5A539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59D8E57D" w14:textId="73D91C33" w:rsidTr="00F26DA4">
        <w:trPr>
          <w:trHeight w:val="567"/>
        </w:trPr>
        <w:tc>
          <w:tcPr>
            <w:tcW w:w="1587" w:type="dxa"/>
          </w:tcPr>
          <w:p w14:paraId="3A9701F7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019B9C2" w14:textId="4E3341C3" w:rsidR="00F27253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5F80C42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7FB366F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B64473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10C213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62B236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A5BB828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BB497A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2A68DD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805AA8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3C203BA4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C6C828B" w14:textId="3B9CE064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DC19FBF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B1BB574" w14:textId="5C95E6BC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2F8D192B" w14:textId="210D16C2" w:rsidTr="00F26DA4">
        <w:trPr>
          <w:trHeight w:val="567"/>
        </w:trPr>
        <w:tc>
          <w:tcPr>
            <w:tcW w:w="1587" w:type="dxa"/>
          </w:tcPr>
          <w:p w14:paraId="1F6EB84C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2C60BE8E" w14:textId="75A10902" w:rsidR="00F27253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67B0DA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C77EC3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56B01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9AD62F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BAF2C0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DFF9919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1A13CE8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AA6E8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025F914F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0C591FB1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75629C4" w14:textId="52218817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6EED07B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E2ECE72" w14:textId="081A6058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744D5" w:rsidRPr="006172E6" w14:paraId="73D22FA6" w14:textId="77777777" w:rsidTr="00916D1F">
        <w:trPr>
          <w:trHeight w:val="397"/>
        </w:trPr>
        <w:tc>
          <w:tcPr>
            <w:tcW w:w="10658" w:type="dxa"/>
            <w:gridSpan w:val="8"/>
            <w:vAlign w:val="center"/>
          </w:tcPr>
          <w:p w14:paraId="773613C4" w14:textId="27CF041F" w:rsidR="006744D5" w:rsidRPr="006172E6" w:rsidRDefault="006744D5" w:rsidP="00514C5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実務経験年数：作業船の乗組員として乗船してから、本年５月３１日まで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の実務経験年数</w:t>
            </w: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（10</w:t>
            </w:r>
            <w:r w:rsidRPr="006172E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</w:t>
            </w: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以上）</w:t>
            </w:r>
          </w:p>
        </w:tc>
        <w:tc>
          <w:tcPr>
            <w:tcW w:w="1701" w:type="dxa"/>
            <w:gridSpan w:val="2"/>
            <w:vAlign w:val="center"/>
          </w:tcPr>
          <w:p w14:paraId="403F0ACB" w14:textId="067B5BF4" w:rsidR="006744D5" w:rsidRPr="006172E6" w:rsidRDefault="006744D5" w:rsidP="0019495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1304" w:type="dxa"/>
            <w:vAlign w:val="center"/>
          </w:tcPr>
          <w:p w14:paraId="4B2AD801" w14:textId="00FE29B9" w:rsidR="006744D5" w:rsidRPr="006172E6" w:rsidRDefault="00916D1F" w:rsidP="00F27253">
            <w:pPr>
              <w:ind w:right="9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0A13744" w14:textId="21D54DEC" w:rsidR="006744D5" w:rsidRPr="006172E6" w:rsidRDefault="00916D1F" w:rsidP="00916D1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  <w:tr w:rsidR="006744D5" w:rsidRPr="006172E6" w14:paraId="2C8B928C" w14:textId="6A456903" w:rsidTr="00916D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658" w:type="dxa"/>
            <w:gridSpan w:val="8"/>
            <w:vAlign w:val="center"/>
          </w:tcPr>
          <w:p w14:paraId="547760CE" w14:textId="39EDE4B6" w:rsidR="006744D5" w:rsidRPr="006172E6" w:rsidRDefault="006744D5" w:rsidP="00E210F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指揮・監督経験年数：経験年数欄○印の通算年数は3年以上</w:t>
            </w:r>
          </w:p>
        </w:tc>
        <w:tc>
          <w:tcPr>
            <w:tcW w:w="1701" w:type="dxa"/>
            <w:gridSpan w:val="2"/>
            <w:vAlign w:val="center"/>
          </w:tcPr>
          <w:p w14:paraId="3C28773F" w14:textId="1661F043" w:rsidR="006744D5" w:rsidRPr="006172E6" w:rsidRDefault="006744D5" w:rsidP="0019495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1304" w:type="dxa"/>
            <w:vAlign w:val="center"/>
          </w:tcPr>
          <w:p w14:paraId="3AA3105F" w14:textId="212D4189" w:rsidR="006744D5" w:rsidRPr="006172E6" w:rsidRDefault="00916D1F" w:rsidP="00F27253">
            <w:pPr>
              <w:ind w:right="9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3DA8138" w14:textId="5C396055" w:rsidR="006744D5" w:rsidRPr="006172E6" w:rsidRDefault="00916D1F" w:rsidP="00916D1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</w:tbl>
    <w:p w14:paraId="75DE92AB" w14:textId="77777777" w:rsidR="00E6320D" w:rsidRPr="00084610" w:rsidRDefault="00E6320D" w:rsidP="00E6320D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年度（当年4月～翌年3月の間）の作業月数の合計が６ヶ月を超える場合は、その年度の実務経験を（１年）としてカウントしますので、各年度の最終工事の欄に１年と記入のうえ合計して下さい。</w:t>
      </w:r>
    </w:p>
    <w:p w14:paraId="76ADAA65" w14:textId="77777777" w:rsidR="00E6320D" w:rsidRPr="006172E6" w:rsidRDefault="00E6320D" w:rsidP="00E6320D">
      <w:pPr>
        <w:rPr>
          <w:rFonts w:asciiTheme="majorEastAsia" w:eastAsiaTheme="majorEastAsia" w:hAnsiTheme="majorEastAsia"/>
        </w:rPr>
      </w:pP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※経歴期間内で１年カウント出来なかった作業月数は、それぞれを合計して下さい。事務局で、１２ヶ月で割り戻して年換算します。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                                               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172E6">
        <w:rPr>
          <w:rFonts w:asciiTheme="majorEastAsia" w:eastAsiaTheme="majorEastAsia" w:hAnsiTheme="majorEastAsia" w:hint="eastAsia"/>
        </w:rPr>
        <w:t>／</w:t>
      </w:r>
      <w:r>
        <w:rPr>
          <w:rFonts w:asciiTheme="majorEastAsia" w:eastAsiaTheme="majorEastAsia" w:hAnsiTheme="majorEastAsia" w:hint="eastAsia"/>
        </w:rPr>
        <w:t xml:space="preserve">　　</w:t>
      </w:r>
    </w:p>
    <w:p w14:paraId="23AA05FA" w14:textId="1023AA7F" w:rsidR="00E210F3" w:rsidRPr="006172E6" w:rsidRDefault="00E210F3" w:rsidP="00E6320D">
      <w:pPr>
        <w:rPr>
          <w:rFonts w:asciiTheme="majorEastAsia" w:eastAsiaTheme="majorEastAsia" w:hAnsiTheme="majorEastAsia"/>
        </w:rPr>
      </w:pPr>
    </w:p>
    <w:p w14:paraId="13A75F72" w14:textId="6DC435E8" w:rsidR="00AF76E2" w:rsidRPr="006172E6" w:rsidRDefault="00AF76E2" w:rsidP="00AF76E2">
      <w:pPr>
        <w:rPr>
          <w:rFonts w:asciiTheme="majorEastAsia" w:eastAsiaTheme="majorEastAsia" w:hAnsiTheme="majorEastAsia"/>
          <w:sz w:val="22"/>
          <w:szCs w:val="22"/>
        </w:rPr>
      </w:pPr>
      <w:r w:rsidRPr="006172E6">
        <w:rPr>
          <w:rFonts w:asciiTheme="majorEastAsia" w:eastAsiaTheme="majorEastAsia" w:hAnsiTheme="majorEastAsia" w:hint="eastAsia"/>
          <w:sz w:val="22"/>
          <w:szCs w:val="22"/>
        </w:rPr>
        <w:t>海上作業</w:t>
      </w:r>
      <w:r w:rsidR="0054131C">
        <w:rPr>
          <w:rFonts w:asciiTheme="majorEastAsia" w:eastAsiaTheme="majorEastAsia" w:hAnsiTheme="majorEastAsia" w:hint="eastAsia"/>
          <w:sz w:val="22"/>
          <w:szCs w:val="22"/>
        </w:rPr>
        <w:t>実務</w:t>
      </w:r>
      <w:r w:rsidRPr="006172E6">
        <w:rPr>
          <w:rFonts w:asciiTheme="majorEastAsia" w:eastAsiaTheme="majorEastAsia" w:hAnsiTheme="majorEastAsia" w:hint="eastAsia"/>
          <w:sz w:val="22"/>
          <w:szCs w:val="22"/>
        </w:rPr>
        <w:t>経歴に関する経歴の記載にまちがいないことを誓約します。　　　氏名（自筆）</w:t>
      </w: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</w:t>
      </w:r>
      <w:r w:rsidR="00117953"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印</w:t>
      </w:r>
    </w:p>
    <w:p w14:paraId="51A6E08F" w14:textId="77AF1AE3" w:rsidR="00AF76E2" w:rsidRPr="006172E6" w:rsidRDefault="00E210F3" w:rsidP="00117953">
      <w:pPr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  <w:r w:rsidRPr="006172E6">
        <w:rPr>
          <w:rFonts w:asciiTheme="majorEastAsia" w:eastAsiaTheme="majorEastAsia" w:hAnsiTheme="majorEastAsia" w:hint="eastAsia"/>
          <w:sz w:val="22"/>
          <w:szCs w:val="22"/>
        </w:rPr>
        <w:t>以上の記載に相違ないことを証明します。所属会社代表者名</w:t>
      </w:r>
    </w:p>
    <w:p w14:paraId="55E61746" w14:textId="797A6CE4" w:rsidR="00514C50" w:rsidRPr="006172E6" w:rsidRDefault="00E210F3" w:rsidP="00117953">
      <w:pPr>
        <w:ind w:firstLineChars="3800" w:firstLine="8360"/>
        <w:rPr>
          <w:rFonts w:asciiTheme="majorEastAsia" w:eastAsiaTheme="majorEastAsia" w:hAnsiTheme="majorEastAsia"/>
          <w:sz w:val="22"/>
          <w:szCs w:val="22"/>
        </w:rPr>
      </w:pP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  <w:r w:rsidR="00117953"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印</w:t>
      </w:r>
      <w:r w:rsidRPr="006172E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sectPr w:rsidR="00514C50" w:rsidRPr="006172E6" w:rsidSect="00916D1F">
      <w:pgSz w:w="16838" w:h="11906" w:orient="landscape" w:code="9"/>
      <w:pgMar w:top="993" w:right="1134" w:bottom="567" w:left="1134" w:header="851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DB10" w14:textId="77777777" w:rsidR="000C3D45" w:rsidRDefault="000C3D45" w:rsidP="008042A9">
      <w:r>
        <w:separator/>
      </w:r>
    </w:p>
  </w:endnote>
  <w:endnote w:type="continuationSeparator" w:id="0">
    <w:p w14:paraId="4790C73A" w14:textId="77777777" w:rsidR="000C3D45" w:rsidRDefault="000C3D45" w:rsidP="0080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D8DC" w14:textId="77777777" w:rsidR="000C3D45" w:rsidRDefault="000C3D45" w:rsidP="008042A9">
      <w:r>
        <w:separator/>
      </w:r>
    </w:p>
  </w:footnote>
  <w:footnote w:type="continuationSeparator" w:id="0">
    <w:p w14:paraId="5EBD3FAD" w14:textId="77777777" w:rsidR="000C3D45" w:rsidRDefault="000C3D45" w:rsidP="0080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56AFF"/>
    <w:multiLevelType w:val="hybridMultilevel"/>
    <w:tmpl w:val="2DEE7216"/>
    <w:lvl w:ilvl="0" w:tplc="5A18CC2C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375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ED8"/>
    <w:rsid w:val="00032FE2"/>
    <w:rsid w:val="000646A5"/>
    <w:rsid w:val="00073EA8"/>
    <w:rsid w:val="000B0CA0"/>
    <w:rsid w:val="000C3D45"/>
    <w:rsid w:val="000F122F"/>
    <w:rsid w:val="000F3C9E"/>
    <w:rsid w:val="000F7CE6"/>
    <w:rsid w:val="001009A2"/>
    <w:rsid w:val="00117953"/>
    <w:rsid w:val="0012428A"/>
    <w:rsid w:val="00125466"/>
    <w:rsid w:val="00131ED8"/>
    <w:rsid w:val="0014188E"/>
    <w:rsid w:val="00194954"/>
    <w:rsid w:val="001C2CE7"/>
    <w:rsid w:val="001E51E3"/>
    <w:rsid w:val="001E5EB8"/>
    <w:rsid w:val="00201AF9"/>
    <w:rsid w:val="00210797"/>
    <w:rsid w:val="00215286"/>
    <w:rsid w:val="00224EC0"/>
    <w:rsid w:val="00242FED"/>
    <w:rsid w:val="0027692C"/>
    <w:rsid w:val="002A298D"/>
    <w:rsid w:val="002B19A8"/>
    <w:rsid w:val="002B1F3E"/>
    <w:rsid w:val="002B2AA9"/>
    <w:rsid w:val="002D1136"/>
    <w:rsid w:val="002D4FD7"/>
    <w:rsid w:val="002F0A5C"/>
    <w:rsid w:val="00300771"/>
    <w:rsid w:val="003152A4"/>
    <w:rsid w:val="00316CCC"/>
    <w:rsid w:val="00323659"/>
    <w:rsid w:val="00327816"/>
    <w:rsid w:val="003551FB"/>
    <w:rsid w:val="0036655C"/>
    <w:rsid w:val="003C5EF7"/>
    <w:rsid w:val="004033F7"/>
    <w:rsid w:val="00411918"/>
    <w:rsid w:val="00421267"/>
    <w:rsid w:val="0045165D"/>
    <w:rsid w:val="00462D1A"/>
    <w:rsid w:val="00465AF1"/>
    <w:rsid w:val="00477868"/>
    <w:rsid w:val="0048235A"/>
    <w:rsid w:val="004834E6"/>
    <w:rsid w:val="00484751"/>
    <w:rsid w:val="00485417"/>
    <w:rsid w:val="004A69E5"/>
    <w:rsid w:val="005012D7"/>
    <w:rsid w:val="00512EEF"/>
    <w:rsid w:val="00514C50"/>
    <w:rsid w:val="00533D69"/>
    <w:rsid w:val="00536975"/>
    <w:rsid w:val="0054131C"/>
    <w:rsid w:val="00557406"/>
    <w:rsid w:val="0057647B"/>
    <w:rsid w:val="0058764F"/>
    <w:rsid w:val="00597485"/>
    <w:rsid w:val="005A5AF7"/>
    <w:rsid w:val="005F0E3E"/>
    <w:rsid w:val="005F2775"/>
    <w:rsid w:val="006139A2"/>
    <w:rsid w:val="006172E6"/>
    <w:rsid w:val="0062645E"/>
    <w:rsid w:val="0063582B"/>
    <w:rsid w:val="00654EDB"/>
    <w:rsid w:val="006674AE"/>
    <w:rsid w:val="006744D5"/>
    <w:rsid w:val="00677760"/>
    <w:rsid w:val="0068307C"/>
    <w:rsid w:val="006A066B"/>
    <w:rsid w:val="00701B07"/>
    <w:rsid w:val="00734FAC"/>
    <w:rsid w:val="00757B6A"/>
    <w:rsid w:val="00764693"/>
    <w:rsid w:val="00780179"/>
    <w:rsid w:val="00790ED0"/>
    <w:rsid w:val="007A341D"/>
    <w:rsid w:val="007C232D"/>
    <w:rsid w:val="007D5BF4"/>
    <w:rsid w:val="007E158E"/>
    <w:rsid w:val="007F2674"/>
    <w:rsid w:val="008042A9"/>
    <w:rsid w:val="00823A6A"/>
    <w:rsid w:val="00823C0C"/>
    <w:rsid w:val="00851B58"/>
    <w:rsid w:val="00852617"/>
    <w:rsid w:val="00861448"/>
    <w:rsid w:val="00893693"/>
    <w:rsid w:val="008F2D2A"/>
    <w:rsid w:val="00912A2B"/>
    <w:rsid w:val="00916D1F"/>
    <w:rsid w:val="0093324A"/>
    <w:rsid w:val="00936A71"/>
    <w:rsid w:val="00941961"/>
    <w:rsid w:val="00965425"/>
    <w:rsid w:val="00983A93"/>
    <w:rsid w:val="009A57B9"/>
    <w:rsid w:val="00A118EC"/>
    <w:rsid w:val="00A20567"/>
    <w:rsid w:val="00A24802"/>
    <w:rsid w:val="00A41099"/>
    <w:rsid w:val="00A600A4"/>
    <w:rsid w:val="00A8516A"/>
    <w:rsid w:val="00AA0E96"/>
    <w:rsid w:val="00AA3EC4"/>
    <w:rsid w:val="00AA6C87"/>
    <w:rsid w:val="00AF76E2"/>
    <w:rsid w:val="00B039FD"/>
    <w:rsid w:val="00B1357B"/>
    <w:rsid w:val="00B269F1"/>
    <w:rsid w:val="00B317A1"/>
    <w:rsid w:val="00B75497"/>
    <w:rsid w:val="00BA2DCD"/>
    <w:rsid w:val="00C03114"/>
    <w:rsid w:val="00C14531"/>
    <w:rsid w:val="00C21F0F"/>
    <w:rsid w:val="00C22B0F"/>
    <w:rsid w:val="00CD2735"/>
    <w:rsid w:val="00CE2BC1"/>
    <w:rsid w:val="00D0010E"/>
    <w:rsid w:val="00D3318B"/>
    <w:rsid w:val="00D37A65"/>
    <w:rsid w:val="00D4325E"/>
    <w:rsid w:val="00D56918"/>
    <w:rsid w:val="00D57E5D"/>
    <w:rsid w:val="00D64233"/>
    <w:rsid w:val="00D66BB6"/>
    <w:rsid w:val="00DA099E"/>
    <w:rsid w:val="00DA586D"/>
    <w:rsid w:val="00DB671C"/>
    <w:rsid w:val="00DD5391"/>
    <w:rsid w:val="00E11459"/>
    <w:rsid w:val="00E133CE"/>
    <w:rsid w:val="00E210F3"/>
    <w:rsid w:val="00E47833"/>
    <w:rsid w:val="00E5488B"/>
    <w:rsid w:val="00E6320D"/>
    <w:rsid w:val="00EA007E"/>
    <w:rsid w:val="00ED504E"/>
    <w:rsid w:val="00F0636B"/>
    <w:rsid w:val="00F06B53"/>
    <w:rsid w:val="00F15BD6"/>
    <w:rsid w:val="00F26DA4"/>
    <w:rsid w:val="00F27253"/>
    <w:rsid w:val="00F36907"/>
    <w:rsid w:val="00F468A0"/>
    <w:rsid w:val="00F75373"/>
    <w:rsid w:val="00F816CF"/>
    <w:rsid w:val="00F9001F"/>
    <w:rsid w:val="00F97D81"/>
    <w:rsid w:val="00FC006B"/>
    <w:rsid w:val="00F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B0A46"/>
  <w15:docId w15:val="{B8F8F09F-5A94-4347-B1BF-2040B1B6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D8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ED8"/>
    <w:pPr>
      <w:suppressAutoHyphens w:val="0"/>
      <w:wordWrap/>
      <w:autoSpaceDE/>
      <w:autoSpaceDN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7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764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4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42A9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42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42A9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CCA6-DE3B-4A0E-9A46-3FA51214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1861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2022-02-15T08:57:00Z</cp:lastPrinted>
  <dcterms:created xsi:type="dcterms:W3CDTF">2022-02-17T02:49:00Z</dcterms:created>
  <dcterms:modified xsi:type="dcterms:W3CDTF">2026-03-06T01:31:00Z</dcterms:modified>
</cp:coreProperties>
</file>